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C6FC" w14:textId="77777777" w:rsidR="00266727" w:rsidRDefault="00B272B7">
      <w:pPr>
        <w:pStyle w:val="Title"/>
      </w:pPr>
      <w:r>
        <w:t>PAST MEDICAL HISTORY FORM</w:t>
      </w:r>
    </w:p>
    <w:p w14:paraId="109CB2A7" w14:textId="77777777" w:rsidR="00266727" w:rsidRDefault="00266727">
      <w:pPr>
        <w:pStyle w:val="BodyText"/>
        <w:spacing w:before="5"/>
        <w:rPr>
          <w:b/>
          <w:sz w:val="12"/>
        </w:rPr>
      </w:pPr>
    </w:p>
    <w:p w14:paraId="667E62F1" w14:textId="77777777" w:rsidR="00266727" w:rsidRDefault="00B272B7">
      <w:pPr>
        <w:tabs>
          <w:tab w:val="left" w:pos="6134"/>
          <w:tab w:val="left" w:pos="6934"/>
          <w:tab w:val="left" w:pos="9417"/>
        </w:tabs>
        <w:spacing w:before="94"/>
        <w:ind w:left="157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sz w:val="20"/>
        </w:rPr>
        <w:t>Date: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A6B32F" w14:textId="77777777" w:rsidR="00266727" w:rsidRDefault="00266727">
      <w:pPr>
        <w:pStyle w:val="BodyText"/>
        <w:spacing w:before="9"/>
        <w:rPr>
          <w:sz w:val="11"/>
        </w:rPr>
      </w:pPr>
    </w:p>
    <w:p w14:paraId="2B34E0AD" w14:textId="33E198FA" w:rsidR="00266727" w:rsidRDefault="004104F7">
      <w:pPr>
        <w:pStyle w:val="BodyText"/>
        <w:tabs>
          <w:tab w:val="left" w:pos="2263"/>
          <w:tab w:val="left" w:pos="2619"/>
          <w:tab w:val="left" w:pos="2975"/>
        </w:tabs>
        <w:spacing w:before="95"/>
        <w:ind w:left="157"/>
      </w:pPr>
      <w:r>
        <w:pict w14:anchorId="1896EFF1">
          <v:group id="docshapegroup1" o:spid="_x0000_s1215" alt="" style="position:absolute;left:0;text-align:left;margin-left:493.75pt;margin-top:4.6pt;width:15.8pt;height:13.05pt;z-index:-16093184;mso-position-horizontal-relative:page" coordorigin="9875,92" coordsize="316,261">
            <v:rect id="docshape2" o:spid="_x0000_s1216" alt="" style="position:absolute;left:9875;top:91;width:316;height:261" stroked="f"/>
            <v:rect id="docshape3" o:spid="_x0000_s1217" alt="" style="position:absolute;left:9885;top:101;width:296;height:241" filled="f" strokeweight="1pt"/>
            <w10:wrap anchorx="page"/>
          </v:group>
        </w:pict>
      </w:r>
      <w:r>
        <w:pict w14:anchorId="4ABE5B74">
          <v:group id="docshapegroup4" o:spid="_x0000_s1212" alt="" style="position:absolute;left:0;text-align:left;margin-left:461.6pt;margin-top:4.4pt;width:14.7pt;height:13.05pt;z-index:-16092672;mso-position-horizontal-relative:page" coordorigin="9232,88" coordsize="294,261">
            <v:rect id="docshape5" o:spid="_x0000_s1213" alt="" style="position:absolute;left:9232;top:87;width:294;height:261" stroked="f"/>
            <v:rect id="docshape6" o:spid="_x0000_s1214" alt="" style="position:absolute;left:9242;top:97;width:274;height:241" filled="f" strokeweight="1pt"/>
            <w10:wrap anchorx="page"/>
          </v:group>
        </w:pict>
      </w:r>
      <w:r w:rsidR="00B272B7">
        <w:t>Date</w:t>
      </w:r>
      <w:r w:rsidR="00B272B7">
        <w:rPr>
          <w:spacing w:val="-2"/>
        </w:rPr>
        <w:t xml:space="preserve"> </w:t>
      </w:r>
      <w:r w:rsidR="00B272B7">
        <w:t>of</w:t>
      </w:r>
      <w:r w:rsidR="00B272B7">
        <w:rPr>
          <w:spacing w:val="-1"/>
        </w:rPr>
        <w:t xml:space="preserve"> </w:t>
      </w:r>
      <w:r w:rsidR="00B272B7">
        <w:t>injury</w:t>
      </w:r>
      <w:r w:rsidR="00B272B7">
        <w:rPr>
          <w:spacing w:val="-2"/>
        </w:rPr>
        <w:t xml:space="preserve"> </w:t>
      </w:r>
      <w:r w:rsidR="00B272B7">
        <w:t>/</w:t>
      </w:r>
      <w:r w:rsidR="00B272B7">
        <w:rPr>
          <w:spacing w:val="-1"/>
        </w:rPr>
        <w:t xml:space="preserve"> </w:t>
      </w:r>
      <w:r w:rsidR="00B272B7">
        <w:t>onset:</w:t>
      </w:r>
      <w:r w:rsidR="00B272B7">
        <w:rPr>
          <w:u w:val="single"/>
        </w:rPr>
        <w:tab/>
        <w:t>/</w:t>
      </w:r>
      <w:r w:rsidR="00B272B7">
        <w:rPr>
          <w:u w:val="single"/>
        </w:rPr>
        <w:tab/>
        <w:t>/</w:t>
      </w:r>
      <w:r w:rsidR="00B272B7">
        <w:rPr>
          <w:u w:val="single"/>
        </w:rPr>
        <w:tab/>
      </w:r>
      <w:r w:rsidR="00B272B7">
        <w:t>Have</w:t>
      </w:r>
      <w:r w:rsidR="00B272B7">
        <w:rPr>
          <w:spacing w:val="-4"/>
        </w:rPr>
        <w:t xml:space="preserve"> </w:t>
      </w:r>
      <w:r w:rsidR="00B272B7">
        <w:t>you</w:t>
      </w:r>
      <w:r w:rsidR="00B272B7">
        <w:rPr>
          <w:spacing w:val="-4"/>
        </w:rPr>
        <w:t xml:space="preserve"> </w:t>
      </w:r>
      <w:r w:rsidR="00B272B7">
        <w:t>ever</w:t>
      </w:r>
      <w:r w:rsidR="00B272B7">
        <w:rPr>
          <w:spacing w:val="-4"/>
        </w:rPr>
        <w:t xml:space="preserve"> </w:t>
      </w:r>
      <w:r w:rsidR="00B272B7">
        <w:t>had</w:t>
      </w:r>
      <w:r w:rsidR="00B272B7">
        <w:rPr>
          <w:spacing w:val="-5"/>
        </w:rPr>
        <w:t xml:space="preserve"> </w:t>
      </w:r>
      <w:r w:rsidR="00B272B7">
        <w:t>Physical</w:t>
      </w:r>
      <w:r w:rsidR="00B272B7">
        <w:rPr>
          <w:spacing w:val="-4"/>
        </w:rPr>
        <w:t xml:space="preserve"> </w:t>
      </w:r>
      <w:r w:rsidR="00B272B7">
        <w:t>Therapy</w:t>
      </w:r>
      <w:r w:rsidR="00B272B7">
        <w:rPr>
          <w:spacing w:val="-5"/>
        </w:rPr>
        <w:t xml:space="preserve"> </w:t>
      </w:r>
      <w:r w:rsidR="00B272B7">
        <w:t>for</w:t>
      </w:r>
      <w:r w:rsidR="00B272B7">
        <w:rPr>
          <w:spacing w:val="-4"/>
        </w:rPr>
        <w:t xml:space="preserve"> </w:t>
      </w:r>
      <w:r w:rsidR="00B272B7">
        <w:t>these</w:t>
      </w:r>
      <w:r w:rsidR="00B272B7">
        <w:rPr>
          <w:spacing w:val="-4"/>
        </w:rPr>
        <w:t xml:space="preserve"> </w:t>
      </w:r>
      <w:r w:rsidR="00B272B7">
        <w:t>symptoms</w:t>
      </w:r>
      <w:r w:rsidR="00B272B7">
        <w:rPr>
          <w:spacing w:val="-4"/>
        </w:rPr>
        <w:t xml:space="preserve"> </w:t>
      </w:r>
      <w:r w:rsidR="00B272B7">
        <w:t>before?</w:t>
      </w:r>
      <w:r w:rsidR="00B272B7">
        <w:rPr>
          <w:spacing w:val="-4"/>
        </w:rPr>
        <w:t xml:space="preserve"> </w:t>
      </w:r>
      <w:r w:rsidR="00BC6ADD">
        <w:rPr>
          <w:spacing w:val="-4"/>
        </w:rPr>
        <w:t xml:space="preserve">   </w:t>
      </w:r>
      <w:r w:rsidR="00B272B7">
        <w:rPr>
          <w:rFonts w:ascii="Wingdings" w:hAnsi="Wingdings"/>
        </w:rPr>
        <w:t></w:t>
      </w:r>
      <w:r w:rsidR="00B272B7">
        <w:rPr>
          <w:spacing w:val="-5"/>
        </w:rPr>
        <w:t xml:space="preserve"> </w:t>
      </w:r>
      <w:r w:rsidR="00B272B7">
        <w:t>Yes</w:t>
      </w:r>
      <w:r w:rsidR="00B272B7">
        <w:rPr>
          <w:spacing w:val="43"/>
        </w:rPr>
        <w:t xml:space="preserve"> </w:t>
      </w:r>
      <w:r w:rsidR="00B272B7">
        <w:rPr>
          <w:rFonts w:ascii="Wingdings" w:hAnsi="Wingdings"/>
        </w:rPr>
        <w:t></w:t>
      </w:r>
      <w:r w:rsidR="00B272B7">
        <w:rPr>
          <w:spacing w:val="-7"/>
        </w:rPr>
        <w:t xml:space="preserve"> </w:t>
      </w:r>
      <w:r w:rsidR="00B272B7">
        <w:t>No</w:t>
      </w:r>
    </w:p>
    <w:p w14:paraId="269C1515" w14:textId="77777777" w:rsidR="00266727" w:rsidRDefault="00266727">
      <w:pPr>
        <w:pStyle w:val="BodyText"/>
        <w:spacing w:before="6"/>
        <w:rPr>
          <w:sz w:val="11"/>
        </w:rPr>
      </w:pPr>
    </w:p>
    <w:p w14:paraId="4CE17E00" w14:textId="77777777" w:rsidR="00266727" w:rsidRDefault="004104F7">
      <w:pPr>
        <w:pStyle w:val="BodyText"/>
        <w:spacing w:before="94"/>
        <w:ind w:left="157"/>
      </w:pPr>
      <w:r>
        <w:pict w14:anchorId="1012CB2B">
          <v:group id="docshapegroup7" o:spid="_x0000_s1208" alt="" style="position:absolute;left:0;text-align:left;margin-left:195.25pt;margin-top:26.65pt;width:11.6pt;height:35.05pt;z-index:-16091648;mso-position-horizontal-relative:page" coordorigin="3905,533" coordsize="232,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209" type="#_x0000_t75" alt="" style="position:absolute;left:3905;top:532;width:230;height:450">
              <v:imagedata r:id="rId6" o:title=""/>
            </v:shape>
            <v:rect id="docshape9" o:spid="_x0000_s1210" alt="" style="position:absolute;left:3916;top:1017;width:221;height:216" stroked="f"/>
            <v:rect id="docshape10" o:spid="_x0000_s1211" alt="" style="position:absolute;left:3926;top:1027;width:201;height:196" filled="f" strokeweight="1pt"/>
            <w10:wrap anchorx="page"/>
          </v:group>
        </w:pict>
      </w:r>
      <w:r w:rsidR="00B272B7">
        <w:t>Check</w:t>
      </w:r>
      <w:r w:rsidR="00B272B7">
        <w:rPr>
          <w:spacing w:val="-2"/>
        </w:rPr>
        <w:t xml:space="preserve"> </w:t>
      </w:r>
      <w:r w:rsidR="00B272B7">
        <w:t>which</w:t>
      </w:r>
      <w:r w:rsidR="00B272B7">
        <w:rPr>
          <w:spacing w:val="-2"/>
        </w:rPr>
        <w:t xml:space="preserve"> </w:t>
      </w:r>
      <w:r w:rsidR="00B272B7">
        <w:t>apply</w:t>
      </w:r>
      <w:r w:rsidR="00B272B7">
        <w:rPr>
          <w:spacing w:val="-2"/>
        </w:rPr>
        <w:t xml:space="preserve"> </w:t>
      </w:r>
      <w:r w:rsidR="00B272B7">
        <w:t>to</w:t>
      </w:r>
      <w:r w:rsidR="00B272B7">
        <w:rPr>
          <w:spacing w:val="-2"/>
        </w:rPr>
        <w:t xml:space="preserve"> </w:t>
      </w:r>
      <w:r w:rsidR="00B272B7">
        <w:t>your</w:t>
      </w:r>
      <w:r w:rsidR="00B272B7">
        <w:rPr>
          <w:spacing w:val="-2"/>
        </w:rPr>
        <w:t xml:space="preserve"> </w:t>
      </w:r>
      <w:r w:rsidR="00B272B7">
        <w:t>symptoms:</w:t>
      </w:r>
    </w:p>
    <w:p w14:paraId="01ABA8C2" w14:textId="77777777" w:rsidR="00266727" w:rsidRDefault="00266727">
      <w:pPr>
        <w:pStyle w:val="BodyText"/>
        <w:spacing w:before="6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493"/>
        <w:gridCol w:w="3419"/>
      </w:tblGrid>
      <w:tr w:rsidR="00266727" w14:paraId="3157E36F" w14:textId="77777777">
        <w:trPr>
          <w:trHeight w:val="224"/>
        </w:trPr>
        <w:tc>
          <w:tcPr>
            <w:tcW w:w="2515" w:type="dxa"/>
          </w:tcPr>
          <w:p w14:paraId="3175DD64" w14:textId="77777777" w:rsidR="00266727" w:rsidRDefault="00B272B7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3493" w:type="dxa"/>
          </w:tcPr>
          <w:p w14:paraId="11BB00AD" w14:textId="77777777" w:rsidR="00266727" w:rsidRDefault="00B272B7">
            <w:pPr>
              <w:pStyle w:val="TableParagraph"/>
              <w:spacing w:line="205" w:lineRule="exact"/>
              <w:ind w:left="415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3419" w:type="dxa"/>
          </w:tcPr>
          <w:p w14:paraId="4E15B1EE" w14:textId="77777777" w:rsidR="00266727" w:rsidRDefault="00266727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266727" w14:paraId="0A67C0DD" w14:textId="77777777">
        <w:trPr>
          <w:trHeight w:val="230"/>
        </w:trPr>
        <w:tc>
          <w:tcPr>
            <w:tcW w:w="2515" w:type="dxa"/>
          </w:tcPr>
          <w:p w14:paraId="13BCE95A" w14:textId="77777777" w:rsidR="00266727" w:rsidRDefault="00B272B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</w:p>
        </w:tc>
        <w:tc>
          <w:tcPr>
            <w:tcW w:w="3493" w:type="dxa"/>
          </w:tcPr>
          <w:p w14:paraId="5150D4DF" w14:textId="77777777" w:rsidR="00266727" w:rsidRDefault="00B272B7">
            <w:pPr>
              <w:pStyle w:val="TableParagraph"/>
              <w:spacing w:line="210" w:lineRule="exact"/>
              <w:ind w:left="415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lifting</w:t>
            </w:r>
          </w:p>
        </w:tc>
        <w:tc>
          <w:tcPr>
            <w:tcW w:w="3419" w:type="dxa"/>
          </w:tcPr>
          <w:p w14:paraId="25034B2D" w14:textId="77777777" w:rsidR="00266727" w:rsidRDefault="00B272B7">
            <w:pPr>
              <w:pStyle w:val="TableParagraph"/>
              <w:spacing w:line="210" w:lineRule="exact"/>
              <w:ind w:left="522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falling</w:t>
            </w:r>
          </w:p>
        </w:tc>
      </w:tr>
      <w:tr w:rsidR="00266727" w14:paraId="2D7498ED" w14:textId="77777777">
        <w:trPr>
          <w:trHeight w:val="230"/>
        </w:trPr>
        <w:tc>
          <w:tcPr>
            <w:tcW w:w="2515" w:type="dxa"/>
          </w:tcPr>
          <w:p w14:paraId="495E84A6" w14:textId="77777777" w:rsidR="00266727" w:rsidRDefault="00B272B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unknown</w:t>
            </w:r>
          </w:p>
        </w:tc>
        <w:tc>
          <w:tcPr>
            <w:tcW w:w="3493" w:type="dxa"/>
          </w:tcPr>
          <w:p w14:paraId="4A13AE25" w14:textId="77777777" w:rsidR="00266727" w:rsidRDefault="00B272B7">
            <w:pPr>
              <w:pStyle w:val="TableParagraph"/>
              <w:spacing w:line="210" w:lineRule="exact"/>
              <w:ind w:left="415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athletic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recreational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3419" w:type="dxa"/>
          </w:tcPr>
          <w:p w14:paraId="700C931C" w14:textId="77777777" w:rsidR="00266727" w:rsidRDefault="00B272B7">
            <w:pPr>
              <w:pStyle w:val="TableParagraph"/>
              <w:tabs>
                <w:tab w:val="left" w:pos="3368"/>
              </w:tabs>
              <w:spacing w:line="210" w:lineRule="exact"/>
              <w:ind w:left="522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D1B8A65" w14:textId="77777777" w:rsidR="00266727" w:rsidRDefault="00266727">
      <w:pPr>
        <w:pStyle w:val="BodyText"/>
        <w:spacing w:before="1"/>
        <w:rPr>
          <w:sz w:val="12"/>
        </w:rPr>
      </w:pPr>
    </w:p>
    <w:p w14:paraId="54993DC6" w14:textId="77777777" w:rsidR="00266727" w:rsidRDefault="00266727">
      <w:pPr>
        <w:rPr>
          <w:sz w:val="12"/>
        </w:rPr>
        <w:sectPr w:rsidR="00266727">
          <w:headerReference w:type="default" r:id="rId7"/>
          <w:type w:val="continuous"/>
          <w:pgSz w:w="12240" w:h="15840"/>
          <w:pgMar w:top="1560" w:right="1280" w:bottom="280" w:left="920" w:header="292" w:footer="0" w:gutter="0"/>
          <w:pgNumType w:start="1"/>
          <w:cols w:space="720"/>
        </w:sectPr>
      </w:pPr>
    </w:p>
    <w:p w14:paraId="15E3C327" w14:textId="77777777" w:rsidR="00266727" w:rsidRDefault="00B272B7">
      <w:pPr>
        <w:pStyle w:val="BodyText"/>
        <w:spacing w:before="93"/>
        <w:ind w:left="157"/>
      </w:pPr>
      <w:r>
        <w:rPr>
          <w:noProof/>
        </w:rPr>
        <w:drawing>
          <wp:anchor distT="0" distB="0" distL="0" distR="0" simplePos="0" relativeHeight="487224320" behindDoc="1" locked="0" layoutInCell="1" allowOverlap="1" wp14:anchorId="3DA4936D" wp14:editId="6DB886D9">
            <wp:simplePos x="0" y="0"/>
            <wp:positionH relativeFrom="page">
              <wp:posOffset>674730</wp:posOffset>
            </wp:positionH>
            <wp:positionV relativeFrom="paragraph">
              <wp:posOffset>-507946</wp:posOffset>
            </wp:positionV>
            <wp:extent cx="144994" cy="4191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9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4F7">
        <w:pict w14:anchorId="5B1A3342">
          <v:group id="docshapegroup11" o:spid="_x0000_s1203" alt="" style="position:absolute;left:0;text-align:left;margin-left:376.5pt;margin-top:-31.6pt;width:11.6pt;height:23.6pt;z-index:-16091136;mso-position-horizontal-relative:page;mso-position-vertical-relative:text" coordorigin="7530,-632" coordsize="232,472">
            <v:rect id="docshape12" o:spid="_x0000_s1204" alt="" style="position:absolute;left:7529;top:-633;width:221;height:216" stroked="f"/>
            <v:rect id="docshape13" o:spid="_x0000_s1205" alt="" style="position:absolute;left:7539;top:-623;width:201;height:196" filled="f" strokeweight="1pt"/>
            <v:rect id="docshape14" o:spid="_x0000_s1206" alt="" style="position:absolute;left:7540;top:-378;width:221;height:216" stroked="f"/>
            <v:rect id="docshape15" o:spid="_x0000_s1207" alt="" style="position:absolute;left:7550;top:-368;width:201;height:196" filled="f" strokeweight="1pt"/>
            <w10:wrap anchorx="page"/>
          </v:group>
        </w:pic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surgery?</w:t>
      </w:r>
    </w:p>
    <w:p w14:paraId="5DC26A0F" w14:textId="77777777" w:rsidR="00266727" w:rsidRDefault="00B272B7">
      <w:pPr>
        <w:spacing w:before="93"/>
        <w:ind w:left="142"/>
        <w:rPr>
          <w:sz w:val="20"/>
        </w:rPr>
      </w:pPr>
      <w:r>
        <w:br w:type="column"/>
      </w:r>
      <w:r>
        <w:rPr>
          <w:sz w:val="20"/>
        </w:rPr>
        <w:t>Yes</w:t>
      </w:r>
    </w:p>
    <w:p w14:paraId="066BB8D0" w14:textId="77777777" w:rsidR="00266727" w:rsidRDefault="00B272B7">
      <w:pPr>
        <w:pStyle w:val="BodyText"/>
        <w:tabs>
          <w:tab w:val="left" w:pos="786"/>
          <w:tab w:val="left" w:pos="3152"/>
          <w:tab w:val="left" w:pos="3708"/>
          <w:tab w:val="left" w:pos="4264"/>
        </w:tabs>
        <w:spacing w:before="93"/>
        <w:ind w:left="142"/>
      </w:pPr>
      <w:r>
        <w:br w:type="column"/>
      </w:r>
      <w:r>
        <w:t>No</w:t>
      </w:r>
      <w:r>
        <w:tab/>
        <w:t>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surgery: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6D9DC499" w14:textId="77777777" w:rsidR="00266727" w:rsidRDefault="00266727">
      <w:pPr>
        <w:sectPr w:rsidR="00266727">
          <w:type w:val="continuous"/>
          <w:pgSz w:w="12240" w:h="15840"/>
          <w:pgMar w:top="1560" w:right="1280" w:bottom="280" w:left="920" w:header="292" w:footer="0" w:gutter="0"/>
          <w:cols w:num="3" w:space="720" w:equalWidth="0">
            <w:col w:w="2782" w:space="343"/>
            <w:col w:w="495" w:space="295"/>
            <w:col w:w="6125"/>
          </w:cols>
        </w:sectPr>
      </w:pPr>
    </w:p>
    <w:p w14:paraId="588C14E5" w14:textId="77777777" w:rsidR="00266727" w:rsidRDefault="00266727">
      <w:pPr>
        <w:pStyle w:val="BodyText"/>
        <w:spacing w:before="11"/>
        <w:rPr>
          <w:sz w:val="11"/>
        </w:rPr>
      </w:pPr>
    </w:p>
    <w:p w14:paraId="110A8403" w14:textId="77777777" w:rsidR="00266727" w:rsidRDefault="004104F7">
      <w:pPr>
        <w:pStyle w:val="BodyText"/>
        <w:tabs>
          <w:tab w:val="left" w:pos="9860"/>
        </w:tabs>
        <w:spacing w:before="93"/>
        <w:ind w:left="157"/>
      </w:pPr>
      <w:r>
        <w:pict w14:anchorId="40A4415B">
          <v:group id="docshapegroup16" o:spid="_x0000_s1199" alt="" style="position:absolute;left:0;text-align:left;margin-left:196.25pt;margin-top:-18.65pt;width:11.05pt;height:11.75pt;z-index:15731712;mso-position-horizontal-relative:page" coordorigin="3925,-373" coordsize="221,235">
            <v:rect id="docshape17" o:spid="_x0000_s1200" alt="" style="position:absolute;left:3925;top:-373;width:221;height:216" stroked="f"/>
            <v:rect id="docshape18" o:spid="_x0000_s1201" alt="" style="position:absolute;left:3935;top:-363;width:201;height:196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202" type="#_x0000_t202" alt="" style="position:absolute;left:3925;top:-373;width:221;height:235;mso-wrap-style:square;v-text-anchor:top" filled="f" stroked="f">
              <v:textbox inset="0,0,0,0">
                <w:txbxContent>
                  <w:p w14:paraId="7D658374" w14:textId="77777777" w:rsidR="00266727" w:rsidRDefault="00B272B7">
                    <w:pPr>
                      <w:spacing w:before="12"/>
                      <w:ind w:left="32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Wingdings" w:hAnsi="Wingdings"/>
                        <w:w w:val="89"/>
                        <w:sz w:val="20"/>
                      </w:rPr>
                      <w:t></w:t>
                    </w:r>
                  </w:p>
                </w:txbxContent>
              </v:textbox>
            </v:shape>
            <w10:wrap anchorx="page"/>
          </v:group>
        </w:pict>
      </w:r>
      <w:r>
        <w:pict w14:anchorId="635BBE8E">
          <v:group id="docshapegroup20" o:spid="_x0000_s1195" alt="" style="position:absolute;left:0;text-align:left;margin-left:235pt;margin-top:-19.1pt;width:11.05pt;height:12.2pt;z-index:15732224;mso-position-horizontal-relative:page" coordorigin="4700,-382" coordsize="221,244">
            <v:rect id="docshape21" o:spid="_x0000_s1196" alt="" style="position:absolute;left:4700;top:-382;width:221;height:216" stroked="f"/>
            <v:rect id="docshape22" o:spid="_x0000_s1197" alt="" style="position:absolute;left:4710;top:-372;width:201;height:196" filled="f" strokeweight="1pt"/>
            <v:shape id="docshape23" o:spid="_x0000_s1198" type="#_x0000_t202" alt="" style="position:absolute;left:4700;top:-382;width:221;height:244;mso-wrap-style:square;v-text-anchor:top" filled="f" stroked="f">
              <v:textbox inset="0,0,0,0">
                <w:txbxContent>
                  <w:p w14:paraId="1C6DA775" w14:textId="77777777" w:rsidR="00266727" w:rsidRDefault="00B272B7">
                    <w:pPr>
                      <w:spacing w:before="21"/>
                      <w:ind w:left="49" w:right="-15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Wingdings" w:hAnsi="Wingdings"/>
                        <w:w w:val="89"/>
                        <w:sz w:val="20"/>
                      </w:rPr>
                      <w:t></w:t>
                    </w:r>
                  </w:p>
                </w:txbxContent>
              </v:textbox>
            </v:shape>
            <w10:wrap anchorx="page"/>
          </v:group>
        </w:pict>
      </w:r>
      <w:r w:rsidR="00B272B7">
        <w:t>What</w:t>
      </w:r>
      <w:r w:rsidR="00B272B7">
        <w:rPr>
          <w:spacing w:val="-2"/>
        </w:rPr>
        <w:t xml:space="preserve"> </w:t>
      </w:r>
      <w:r w:rsidR="00B272B7">
        <w:t>are</w:t>
      </w:r>
      <w:r w:rsidR="00B272B7">
        <w:rPr>
          <w:spacing w:val="-2"/>
        </w:rPr>
        <w:t xml:space="preserve"> </w:t>
      </w:r>
      <w:r w:rsidR="00B272B7">
        <w:t>some</w:t>
      </w:r>
      <w:r w:rsidR="00B272B7">
        <w:rPr>
          <w:spacing w:val="-2"/>
        </w:rPr>
        <w:t xml:space="preserve"> </w:t>
      </w:r>
      <w:r w:rsidR="00B272B7">
        <w:t>of</w:t>
      </w:r>
      <w:r w:rsidR="00B272B7">
        <w:rPr>
          <w:spacing w:val="-1"/>
        </w:rPr>
        <w:t xml:space="preserve"> </w:t>
      </w:r>
      <w:r w:rsidR="00B272B7">
        <w:t>yours</w:t>
      </w:r>
      <w:r w:rsidR="00B272B7">
        <w:rPr>
          <w:spacing w:val="-2"/>
        </w:rPr>
        <w:t xml:space="preserve"> </w:t>
      </w:r>
      <w:r w:rsidR="00B272B7">
        <w:t>goals</w:t>
      </w:r>
      <w:r w:rsidR="00B272B7">
        <w:rPr>
          <w:spacing w:val="-2"/>
        </w:rPr>
        <w:t xml:space="preserve"> </w:t>
      </w:r>
      <w:r w:rsidR="00B272B7">
        <w:t>and</w:t>
      </w:r>
      <w:r w:rsidR="00B272B7">
        <w:rPr>
          <w:spacing w:val="-2"/>
        </w:rPr>
        <w:t xml:space="preserve"> </w:t>
      </w:r>
      <w:r w:rsidR="00B272B7">
        <w:t>expectations</w:t>
      </w:r>
      <w:r w:rsidR="00B272B7">
        <w:rPr>
          <w:spacing w:val="-1"/>
        </w:rPr>
        <w:t xml:space="preserve"> </w:t>
      </w:r>
      <w:r w:rsidR="00B272B7">
        <w:t>with</w:t>
      </w:r>
      <w:r w:rsidR="00B272B7">
        <w:rPr>
          <w:spacing w:val="-2"/>
        </w:rPr>
        <w:t xml:space="preserve"> </w:t>
      </w:r>
      <w:r w:rsidR="00B272B7">
        <w:t>Physical</w:t>
      </w:r>
      <w:r w:rsidR="00B272B7">
        <w:rPr>
          <w:spacing w:val="-2"/>
        </w:rPr>
        <w:t xml:space="preserve"> </w:t>
      </w:r>
      <w:r w:rsidR="00B272B7">
        <w:t>Therapy?</w:t>
      </w:r>
      <w:r w:rsidR="00B272B7">
        <w:rPr>
          <w:spacing w:val="-4"/>
        </w:rPr>
        <w:t xml:space="preserve"> </w:t>
      </w:r>
      <w:r w:rsidR="00B272B7">
        <w:rPr>
          <w:u w:val="single"/>
        </w:rPr>
        <w:t xml:space="preserve"> </w:t>
      </w:r>
      <w:r w:rsidR="00B272B7">
        <w:rPr>
          <w:u w:val="single"/>
        </w:rPr>
        <w:tab/>
      </w:r>
    </w:p>
    <w:p w14:paraId="5B77335E" w14:textId="77777777" w:rsidR="00266727" w:rsidRDefault="004104F7">
      <w:pPr>
        <w:pStyle w:val="BodyText"/>
        <w:spacing w:before="7"/>
        <w:rPr>
          <w:sz w:val="17"/>
        </w:rPr>
      </w:pPr>
      <w:r>
        <w:pict w14:anchorId="0C911A67">
          <v:shape id="docshape24" o:spid="_x0000_s1194" alt="" style="position:absolute;margin-left:53.9pt;margin-top:11.35pt;width:485pt;height:.1pt;z-index:-15728640;mso-wrap-edited:f;mso-width-percent:0;mso-height-percent:0;mso-wrap-distance-left:0;mso-wrap-distance-right:0;mso-position-horizontal-relative:page;mso-width-percent:0;mso-height-percent:0" coordsize="9700,1270" path="m,l9700,e" filled="f" strokeweight=".14225mm">
            <v:path arrowok="t" o:connecttype="custom" o:connectlocs="0,0;2147483646,0" o:connectangles="0,0"/>
            <w10:wrap type="topAndBottom" anchorx="page"/>
          </v:shape>
        </w:pict>
      </w:r>
    </w:p>
    <w:p w14:paraId="06FA738B" w14:textId="4B541759" w:rsidR="00266727" w:rsidRDefault="004104F7">
      <w:pPr>
        <w:pStyle w:val="BodyText"/>
        <w:spacing w:before="9"/>
        <w:rPr>
          <w:sz w:val="11"/>
        </w:rPr>
      </w:pPr>
      <w:r>
        <w:pict w14:anchorId="042283C8">
          <v:group id="docshapegroup105" o:spid="_x0000_s1191" alt="" style="position:absolute;margin-left:202.35pt;margin-top:10.6pt;width:18pt;height:18pt;z-index:-16089088;mso-position-horizontal-relative:page" coordorigin="4067,-425" coordsize="360,360">
            <v:rect id="docshape106" o:spid="_x0000_s1192" alt="" style="position:absolute;left:4067;top:-426;width:360;height:360" stroked="f"/>
            <v:rect id="docshape107" o:spid="_x0000_s1193" alt="" style="position:absolute;left:4077;top:-416;width:340;height:340" filled="f" strokeweight="1pt"/>
            <w10:wrap anchorx="page"/>
          </v:group>
        </w:pict>
      </w:r>
    </w:p>
    <w:p w14:paraId="512F5F88" w14:textId="77777777" w:rsidR="00266727" w:rsidRDefault="00266727">
      <w:pPr>
        <w:rPr>
          <w:sz w:val="11"/>
        </w:rPr>
        <w:sectPr w:rsidR="00266727">
          <w:type w:val="continuous"/>
          <w:pgSz w:w="12240" w:h="15840"/>
          <w:pgMar w:top="1560" w:right="1280" w:bottom="280" w:left="920" w:header="292" w:footer="0" w:gutter="0"/>
          <w:cols w:space="720"/>
        </w:sectPr>
      </w:pPr>
    </w:p>
    <w:p w14:paraId="2170BB8D" w14:textId="2C73D681" w:rsidR="00266727" w:rsidRDefault="004104F7">
      <w:pPr>
        <w:pStyle w:val="BodyText"/>
        <w:spacing w:before="95"/>
        <w:ind w:left="157"/>
      </w:pPr>
      <w:r>
        <w:pict w14:anchorId="08EB8054">
          <v:group id="docshapegroup25" o:spid="_x0000_s1188" alt="" style="position:absolute;left:0;text-align:left;margin-left:165.75pt;margin-top:1.65pt;width:18pt;height:18pt;z-index:-16089600;mso-position-horizontal-relative:page" coordorigin="3375,33" coordsize="360,360">
            <v:rect id="docshape26" o:spid="_x0000_s1189" alt="" style="position:absolute;left:3375;top:32;width:360;height:360" stroked="f"/>
            <v:rect id="docshape27" o:spid="_x0000_s1190" alt="" style="position:absolute;left:3385;top:42;width:340;height:340" filled="f" strokeweight="1pt"/>
            <w10:wrap anchorx="page"/>
          </v:group>
        </w:pict>
      </w:r>
      <w:r w:rsidR="00B272B7">
        <w:t>Are</w:t>
      </w:r>
      <w:r w:rsidR="00B272B7">
        <w:rPr>
          <w:spacing w:val="-8"/>
        </w:rPr>
        <w:t xml:space="preserve"> </w:t>
      </w:r>
      <w:r w:rsidR="00B272B7">
        <w:t>you</w:t>
      </w:r>
      <w:r w:rsidR="00B272B7">
        <w:rPr>
          <w:spacing w:val="-8"/>
        </w:rPr>
        <w:t xml:space="preserve"> </w:t>
      </w:r>
      <w:r w:rsidR="00B272B7">
        <w:t>currently</w:t>
      </w:r>
      <w:r w:rsidR="00B272B7">
        <w:rPr>
          <w:spacing w:val="-8"/>
        </w:rPr>
        <w:t xml:space="preserve"> </w:t>
      </w:r>
      <w:r w:rsidR="00B272B7">
        <w:t>working?</w:t>
      </w:r>
      <w:r w:rsidR="00BC6ADD">
        <w:t xml:space="preserve">  </w:t>
      </w:r>
    </w:p>
    <w:p w14:paraId="7CD7CD36" w14:textId="55EB8CCA" w:rsidR="00266727" w:rsidRDefault="00B272B7">
      <w:pPr>
        <w:pStyle w:val="BodyText"/>
        <w:spacing w:before="95"/>
        <w:ind w:left="157"/>
      </w:pPr>
      <w:r>
        <w:br w:type="column"/>
      </w:r>
      <w:r>
        <w:rPr>
          <w:rFonts w:ascii="Wingdings" w:hAnsi="Wingdings"/>
          <w:spacing w:val="-2"/>
          <w:w w:val="95"/>
        </w:rPr>
        <w:t>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Yes</w:t>
      </w:r>
    </w:p>
    <w:p w14:paraId="7DE88B45" w14:textId="77777777" w:rsidR="00266727" w:rsidRDefault="00B272B7">
      <w:pPr>
        <w:pStyle w:val="BodyText"/>
        <w:spacing w:before="95"/>
        <w:ind w:left="109"/>
      </w:pPr>
      <w:r>
        <w:br w:type="column"/>
      </w:r>
      <w:r>
        <w:rPr>
          <w:rFonts w:ascii="Wingdings" w:hAnsi="Wingdings"/>
          <w:w w:val="95"/>
        </w:rPr>
        <w:t></w:t>
      </w:r>
      <w:r>
        <w:rPr>
          <w:spacing w:val="1"/>
          <w:w w:val="95"/>
        </w:rPr>
        <w:t xml:space="preserve"> </w:t>
      </w:r>
      <w:r>
        <w:rPr>
          <w:w w:val="95"/>
        </w:rPr>
        <w:t>No</w:t>
      </w:r>
    </w:p>
    <w:p w14:paraId="5D33E39B" w14:textId="77777777" w:rsidR="00266727" w:rsidRDefault="00266727">
      <w:pPr>
        <w:sectPr w:rsidR="00266727">
          <w:type w:val="continuous"/>
          <w:pgSz w:w="12240" w:h="15840"/>
          <w:pgMar w:top="1560" w:right="1280" w:bottom="280" w:left="920" w:header="292" w:footer="0" w:gutter="0"/>
          <w:cols w:num="3" w:space="720" w:equalWidth="0">
            <w:col w:w="2378" w:space="43"/>
            <w:col w:w="695" w:space="39"/>
            <w:col w:w="6885"/>
          </w:cols>
        </w:sectPr>
      </w:pPr>
    </w:p>
    <w:p w14:paraId="2AAF8FCB" w14:textId="77777777" w:rsidR="00266727" w:rsidRDefault="004104F7">
      <w:pPr>
        <w:pStyle w:val="BodyText"/>
        <w:spacing w:before="6"/>
        <w:rPr>
          <w:sz w:val="11"/>
        </w:rPr>
      </w:pPr>
      <w:r>
        <w:pict w14:anchorId="127D6880">
          <v:group id="docshapegroup28" o:spid="_x0000_s1179" alt="" style="position:absolute;margin-left:197.45pt;margin-top:457.3pt;width:9.9pt;height:44.8pt;z-index:-16086528;mso-position-horizontal-relative:page;mso-position-vertical-relative:page" coordorigin="3949,9146" coordsize="198,896">
            <v:rect id="docshape29" o:spid="_x0000_s1180" alt="" style="position:absolute;left:3970;top:9146;width:176;height:198" stroked="f"/>
            <v:rect id="docshape30" o:spid="_x0000_s1181" alt="" style="position:absolute;left:3980;top:9156;width:156;height:178" filled="f" strokeweight=".35275mm"/>
            <v:rect id="docshape31" o:spid="_x0000_s1182" alt="" style="position:absolute;left:3957;top:9368;width:176;height:198" stroked="f"/>
            <v:rect id="docshape32" o:spid="_x0000_s1183" alt="" style="position:absolute;left:3967;top:9378;width:156;height:178" filled="f" strokeweight="1pt"/>
            <v:rect id="docshape33" o:spid="_x0000_s1184" alt="" style="position:absolute;left:3949;top:9604;width:176;height:198" stroked="f"/>
            <v:rect id="docshape34" o:spid="_x0000_s1185" alt="" style="position:absolute;left:3959;top:9614;width:156;height:178" filled="f" strokeweight=".35275mm"/>
            <v:rect id="docshape35" o:spid="_x0000_s1186" alt="" style="position:absolute;left:3953;top:9844;width:176;height:198" stroked="f"/>
            <v:rect id="docshape36" o:spid="_x0000_s1187" alt="" style="position:absolute;left:3963;top:9854;width:156;height:178" filled="f" strokeweight="1pt"/>
            <w10:wrap anchorx="page" anchory="page"/>
          </v:group>
        </w:pict>
      </w:r>
      <w:r>
        <w:pict w14:anchorId="6503DB20">
          <v:group id="docshapegroup37" o:spid="_x0000_s1173" alt="" style="position:absolute;margin-left:240.85pt;margin-top:457.3pt;width:9.45pt;height:44.8pt;z-index:-16086016;mso-position-horizontal-relative:page;mso-position-vertical-relative:page" coordorigin="4817,9146" coordsize="189,896">
            <v:rect id="docshape38" o:spid="_x0000_s1174" alt="" style="position:absolute;left:4821;top:9146;width:176;height:198" stroked="f"/>
            <v:rect id="docshape39" o:spid="_x0000_s1175" alt="" style="position:absolute;left:4831;top:9156;width:156;height:178" filled="f" strokeweight="1pt"/>
            <v:shape id="docshape40" o:spid="_x0000_s1176" type="#_x0000_t75" alt="" style="position:absolute;left:4817;top:9377;width:184;height:425">
              <v:imagedata r:id="rId9" o:title=""/>
            </v:shape>
            <v:rect id="docshape41" o:spid="_x0000_s1177" alt="" style="position:absolute;left:4830;top:9844;width:176;height:198" stroked="f"/>
            <v:rect id="docshape42" o:spid="_x0000_s1178" alt="" style="position:absolute;left:4840;top:9854;width:156;height:178" filled="f" strokeweight=".35275mm"/>
            <w10:wrap anchorx="page" anchory="page"/>
          </v:group>
        </w:pict>
      </w:r>
      <w:r>
        <w:pict w14:anchorId="20F45A47">
          <v:group id="docshapegroup43" o:spid="_x0000_s1162" alt="" style="position:absolute;margin-left:197.45pt;margin-top:515.15pt;width:9.2pt;height:56.35pt;z-index:-16085504;mso-position-horizontal-relative:page;mso-position-vertical-relative:page" coordorigin="3949,10303" coordsize="184,1127">
            <v:rect id="docshape44" o:spid="_x0000_s1163" alt="" style="position:absolute;left:3957;top:10302;width:176;height:198" stroked="f"/>
            <v:rect id="docshape45" o:spid="_x0000_s1164" alt="" style="position:absolute;left:3967;top:10312;width:156;height:178" filled="f" strokeweight="1pt"/>
            <v:rect id="docshape46" o:spid="_x0000_s1165" alt="" style="position:absolute;left:3949;top:10546;width:176;height:198" stroked="f"/>
            <v:rect id="docshape47" o:spid="_x0000_s1166" alt="" style="position:absolute;left:3959;top:10556;width:156;height:178" filled="f" strokeweight=".35275mm"/>
            <v:rect id="docshape48" o:spid="_x0000_s1167" alt="" style="position:absolute;left:3957;top:10765;width:176;height:198" stroked="f"/>
            <v:rect id="docshape49" o:spid="_x0000_s1168" alt="" style="position:absolute;left:3967;top:10775;width:156;height:178" filled="f" strokeweight="1pt"/>
            <v:rect id="docshape50" o:spid="_x0000_s1169" alt="" style="position:absolute;left:3949;top:10996;width:176;height:198" stroked="f"/>
            <v:rect id="docshape51" o:spid="_x0000_s1170" alt="" style="position:absolute;left:3959;top:11006;width:156;height:178" filled="f" strokeweight=".35275mm"/>
            <v:rect id="docshape52" o:spid="_x0000_s1171" alt="" style="position:absolute;left:3953;top:11232;width:176;height:198" stroked="f"/>
            <v:rect id="docshape53" o:spid="_x0000_s1172" alt="" style="position:absolute;left:3963;top:11242;width:156;height:178" filled="f" strokeweight="1pt"/>
            <w10:wrap anchorx="page" anchory="page"/>
          </v:group>
        </w:pict>
      </w:r>
      <w:r>
        <w:pict w14:anchorId="5938062A">
          <v:group id="docshapegroup54" o:spid="_x0000_s1151" alt="" style="position:absolute;margin-left:241.1pt;margin-top:515.35pt;width:9.45pt;height:55.9pt;z-index:-16084992;mso-position-horizontal-relative:page;mso-position-vertical-relative:page" coordorigin="4822,10307" coordsize="189,1118">
            <v:rect id="docshape55" o:spid="_x0000_s1152" alt="" style="position:absolute;left:4826;top:10306;width:176;height:198" stroked="f"/>
            <v:rect id="docshape56" o:spid="_x0000_s1153" alt="" style="position:absolute;left:4836;top:10316;width:156;height:178" filled="f" strokeweight="1pt"/>
            <v:rect id="docshape57" o:spid="_x0000_s1154" alt="" style="position:absolute;left:4821;top:10538;width:176;height:198" stroked="f"/>
            <v:rect id="docshape58" o:spid="_x0000_s1155" alt="" style="position:absolute;left:4831;top:10548;width:156;height:178" filled="f" strokeweight="1pt"/>
            <v:rect id="docshape59" o:spid="_x0000_s1156" alt="" style="position:absolute;left:4826;top:10756;width:176;height:198" stroked="f"/>
            <v:rect id="docshape60" o:spid="_x0000_s1157" alt="" style="position:absolute;left:4836;top:10766;width:156;height:178" filled="f" strokeweight="1pt"/>
            <v:rect id="docshape61" o:spid="_x0000_s1158" alt="" style="position:absolute;left:4834;top:10992;width:176;height:198" stroked="f"/>
            <v:rect id="docshape62" o:spid="_x0000_s1159" alt="" style="position:absolute;left:4844;top:11002;width:156;height:178" filled="f" strokeweight=".35275mm"/>
            <v:rect id="docshape63" o:spid="_x0000_s1160" alt="" style="position:absolute;left:4826;top:11227;width:176;height:198" stroked="f"/>
            <v:rect id="docshape64" o:spid="_x0000_s1161" alt="" style="position:absolute;left:4836;top:11237;width:156;height:178" filled="f" strokeweight=".35281mm"/>
            <w10:wrap anchorx="page" anchory="page"/>
          </v:group>
        </w:pict>
      </w:r>
      <w:r>
        <w:pict w14:anchorId="2C9A2FFF">
          <v:group id="docshapegroup65" o:spid="_x0000_s1142" alt="" style="position:absolute;margin-left:495.05pt;margin-top:457.55pt;width:9.45pt;height:44.35pt;z-index:-16082432;mso-position-horizontal-relative:page;mso-position-vertical-relative:page" coordorigin="9901,9151" coordsize="189,887">
            <v:rect id="docshape66" o:spid="_x0000_s1143" alt="" style="position:absolute;left:9914;top:9150;width:176;height:198" stroked="f"/>
            <v:rect id="docshape67" o:spid="_x0000_s1144" alt="" style="position:absolute;left:9924;top:9160;width:156;height:178" filled="f" strokeweight=".35275mm"/>
            <v:rect id="docshape68" o:spid="_x0000_s1145" alt="" style="position:absolute;left:9901;top:9368;width:176;height:198" stroked="f"/>
            <v:rect id="docshape69" o:spid="_x0000_s1146" alt="" style="position:absolute;left:9911;top:9378;width:156;height:178" filled="f" strokeweight="1pt"/>
            <v:rect id="docshape70" o:spid="_x0000_s1147" alt="" style="position:absolute;left:9914;top:9595;width:176;height:198" stroked="f"/>
            <v:rect id="docshape71" o:spid="_x0000_s1148" alt="" style="position:absolute;left:9924;top:9605;width:156;height:178" filled="f" strokeweight="1pt"/>
            <v:rect id="docshape72" o:spid="_x0000_s1149" alt="" style="position:absolute;left:9914;top:9840;width:176;height:198" stroked="f"/>
            <v:rect id="docshape73" o:spid="_x0000_s1150" alt="" style="position:absolute;left:9924;top:9850;width:156;height:178" filled="f" strokeweight=".35275mm"/>
            <w10:wrap anchorx="page" anchory="page"/>
          </v:group>
        </w:pict>
      </w:r>
      <w:r>
        <w:pict w14:anchorId="792D2F40">
          <v:group id="docshapegroup74" o:spid="_x0000_s1133" alt="" style="position:absolute;margin-left:528.85pt;margin-top:457.1pt;width:9pt;height:44.8pt;z-index:-16081920;mso-position-horizontal-relative:page;mso-position-vertical-relative:page" coordorigin="10577,9142" coordsize="180,896">
            <v:rect id="docshape75" o:spid="_x0000_s1134" alt="" style="position:absolute;left:10581;top:9141;width:176;height:198" stroked="f"/>
            <v:rect id="docshape76" o:spid="_x0000_s1135" alt="" style="position:absolute;left:10591;top:9151;width:156;height:178" filled="f" strokeweight=".35281mm"/>
            <v:rect id="docshape77" o:spid="_x0000_s1136" alt="" style="position:absolute;left:10581;top:9377;width:176;height:198" stroked="f"/>
            <v:rect id="docshape78" o:spid="_x0000_s1137" alt="" style="position:absolute;left:10591;top:9387;width:156;height:178" filled="f" strokeweight=".35281mm"/>
            <v:rect id="docshape79" o:spid="_x0000_s1138" alt="" style="position:absolute;left:10577;top:9595;width:176;height:198" stroked="f"/>
            <v:rect id="docshape80" o:spid="_x0000_s1139" alt="" style="position:absolute;left:10587;top:9605;width:156;height:178" filled="f" strokeweight=".35281mm"/>
            <v:rect id="docshape81" o:spid="_x0000_s1140" alt="" style="position:absolute;left:10581;top:9840;width:176;height:198" stroked="f"/>
            <v:rect id="docshape82" o:spid="_x0000_s1141" alt="" style="position:absolute;left:10591;top:9850;width:156;height:178" filled="f" strokeweight=".35275mm"/>
            <w10:wrap anchorx="page" anchory="page"/>
          </v:group>
        </w:pict>
      </w:r>
      <w:r>
        <w:pict w14:anchorId="5EA1ED9C">
          <v:group id="docshapegroup83" o:spid="_x0000_s1122" alt="" style="position:absolute;margin-left:495.5pt;margin-top:515.35pt;width:9.45pt;height:55.5pt;z-index:-16081408;mso-position-horizontal-relative:page;mso-position-vertical-relative:page" coordorigin="9910,10307" coordsize="189,1110">
            <v:rect id="docshape84" o:spid="_x0000_s1123" alt="" style="position:absolute;left:9914;top:10306;width:176;height:198" stroked="f"/>
            <v:rect id="docshape85" o:spid="_x0000_s1124" alt="" style="position:absolute;left:9924;top:10316;width:156;height:178" filled="f" strokeweight=".35275mm"/>
            <v:rect id="docshape86" o:spid="_x0000_s1125" alt="" style="position:absolute;left:9909;top:10542;width:176;height:198" stroked="f"/>
            <v:rect id="docshape87" o:spid="_x0000_s1126" alt="" style="position:absolute;left:9919;top:10552;width:156;height:178" filled="f" strokeweight="1pt"/>
            <v:rect id="docshape88" o:spid="_x0000_s1127" alt="" style="position:absolute;left:9914;top:10760;width:176;height:198" stroked="f"/>
            <v:rect id="docshape89" o:spid="_x0000_s1128" alt="" style="position:absolute;left:9924;top:10770;width:156;height:178" filled="f" strokeweight=".35275mm"/>
            <v:rect id="docshape90" o:spid="_x0000_s1129" alt="" style="position:absolute;left:9918;top:10987;width:176;height:198" stroked="f"/>
            <v:rect id="docshape91" o:spid="_x0000_s1130" alt="" style="position:absolute;left:9928;top:10997;width:156;height:178" filled="f" strokeweight=".35281mm"/>
            <v:rect id="docshape92" o:spid="_x0000_s1131" alt="" style="position:absolute;left:9922;top:11218;width:176;height:198" stroked="f"/>
            <v:rect id="docshape93" o:spid="_x0000_s1132" alt="" style="position:absolute;left:9932;top:11228;width:156;height:178" filled="f" strokeweight="1pt"/>
            <w10:wrap anchorx="page" anchory="page"/>
          </v:group>
        </w:pict>
      </w:r>
      <w:r>
        <w:pict w14:anchorId="05B3A6BD">
          <v:group id="docshapegroup94" o:spid="_x0000_s1111" alt="" style="position:absolute;margin-left:528.65pt;margin-top:514.25pt;width:9.65pt;height:56.6pt;z-index:-16080896;mso-position-horizontal-relative:page;mso-position-vertical-relative:page" coordorigin="10573,10285" coordsize="193,1132">
            <v:rect id="docshape95" o:spid="_x0000_s1112" alt="" style="position:absolute;left:10577;top:10285;width:176;height:198" stroked="f"/>
            <v:rect id="docshape96" o:spid="_x0000_s1113" alt="" style="position:absolute;left:10587;top:10295;width:156;height:178" filled="f" strokeweight="1pt"/>
            <v:rect id="docshape97" o:spid="_x0000_s1114" alt="" style="position:absolute;left:10573;top:10529;width:176;height:198" stroked="f"/>
            <v:rect id="docshape98" o:spid="_x0000_s1115" alt="" style="position:absolute;left:10583;top:10539;width:156;height:178" filled="f" strokeweight=".35281mm"/>
            <v:rect id="docshape99" o:spid="_x0000_s1116" alt="" style="position:absolute;left:10586;top:10760;width:176;height:198" stroked="f"/>
            <v:rect id="docshape100" o:spid="_x0000_s1117" alt="" style="position:absolute;left:10596;top:10770;width:156;height:178" filled="f" strokeweight=".35275mm"/>
            <v:rect id="docshape101" o:spid="_x0000_s1118" alt="" style="position:absolute;left:10590;top:10978;width:176;height:198" stroked="f"/>
            <v:rect id="docshape102" o:spid="_x0000_s1119" alt="" style="position:absolute;left:10600;top:10988;width:156;height:178" filled="f" strokeweight="1pt"/>
            <v:rect id="docshape103" o:spid="_x0000_s1120" alt="" style="position:absolute;left:10588;top:11218;width:176;height:198" stroked="f"/>
            <v:rect id="docshape104" o:spid="_x0000_s1121" alt="" style="position:absolute;left:10598;top:11228;width:156;height:178" filled="f" strokeweight=".35275mm"/>
            <w10:wrap anchorx="page" anchory="page"/>
          </v:group>
        </w:pict>
      </w:r>
    </w:p>
    <w:p w14:paraId="2C2C3A76" w14:textId="0D2CBB18" w:rsidR="00266727" w:rsidRDefault="004104F7">
      <w:pPr>
        <w:pStyle w:val="BodyText"/>
        <w:spacing w:before="93" w:after="8"/>
        <w:ind w:left="157"/>
      </w:pPr>
      <w:r>
        <w:pict w14:anchorId="4499F028">
          <v:group id="docshapegroup108" o:spid="_x0000_s1102" alt="" style="position:absolute;left:0;text-align:left;margin-left:197.75pt;margin-top:28.1pt;width:9.15pt;height:44.95pt;z-index:-16088576;mso-position-horizontal-relative:page" coordorigin="3955,562" coordsize="183,899">
            <v:rect id="docshape109" o:spid="_x0000_s1103" alt="" style="position:absolute;left:3957;top:561;width:176;height:198" stroked="f"/>
            <v:rect id="docshape110" o:spid="_x0000_s1104" alt="" style="position:absolute;left:3967;top:571;width:156;height:178" filled="f" strokeweight=".35275mm"/>
            <v:rect id="docshape111" o:spid="_x0000_s1105" alt="" style="position:absolute;left:3954;top:789;width:176;height:198" stroked="f"/>
            <v:rect id="docshape112" o:spid="_x0000_s1106" alt="" style="position:absolute;left:3964;top:799;width:156;height:178" filled="f" strokeweight=".35275mm"/>
            <v:rect id="docshape113" o:spid="_x0000_s1107" alt="" style="position:absolute;left:3961;top:1014;width:176;height:198" stroked="f"/>
            <v:rect id="docshape114" o:spid="_x0000_s1108" alt="" style="position:absolute;left:3971;top:1024;width:156;height:178" filled="f" strokeweight="1pt"/>
            <v:rect id="docshape115" o:spid="_x0000_s1109" alt="" style="position:absolute;left:3954;top:1262;width:176;height:198" stroked="f"/>
            <v:rect id="docshape116" o:spid="_x0000_s1110" alt="" style="position:absolute;left:3964;top:1272;width:156;height:178" filled="f" strokeweight="1pt"/>
            <w10:wrap anchorx="page"/>
          </v:group>
        </w:pict>
      </w:r>
      <w:r>
        <w:pict w14:anchorId="4D84738A">
          <v:group id="docshapegroup117" o:spid="_x0000_s1093" alt="" style="position:absolute;left:0;text-align:left;margin-left:240.85pt;margin-top:28.25pt;width:9.65pt;height:44.5pt;z-index:-16088064;mso-position-horizontal-relative:page" coordorigin="4817,565" coordsize="193,890">
            <v:rect id="docshape118" o:spid="_x0000_s1094" alt="" style="position:absolute;left:4826;top:564;width:176;height:198" stroked="f"/>
            <v:rect id="docshape119" o:spid="_x0000_s1095" alt="" style="position:absolute;left:4836;top:574;width:156;height:178" filled="f" strokeweight=".35281mm"/>
            <v:rect id="docshape120" o:spid="_x0000_s1096" alt="" style="position:absolute;left:4834;top:803;width:176;height:198" stroked="f"/>
            <v:rect id="docshape121" o:spid="_x0000_s1097" alt="" style="position:absolute;left:4844;top:813;width:156;height:178" filled="f" strokeweight=".35275mm"/>
            <v:rect id="docshape122" o:spid="_x0000_s1098" alt="" style="position:absolute;left:4825;top:1028;width:176;height:198" stroked="f"/>
            <v:rect id="docshape123" o:spid="_x0000_s1099" alt="" style="position:absolute;left:4835;top:1038;width:156;height:178" filled="f" strokeweight=".35281mm"/>
            <v:rect id="docshape124" o:spid="_x0000_s1100" alt="" style="position:absolute;left:4817;top:1256;width:176;height:198" stroked="f"/>
            <v:rect id="docshape125" o:spid="_x0000_s1101" alt="" style="position:absolute;left:4827;top:1266;width:156;height:178" filled="f" strokeweight="1pt"/>
            <w10:wrap anchorx="page"/>
          </v:group>
        </w:pict>
      </w:r>
      <w:r>
        <w:pict w14:anchorId="65747F6D">
          <v:group id="docshapegroup126" o:spid="_x0000_s1085" alt="" style="position:absolute;left:0;text-align:left;margin-left:197.65pt;margin-top:85.85pt;width:9.2pt;height:56.15pt;z-index:-16087552;mso-position-horizontal-relative:page" coordorigin="3953,1717" coordsize="184,1123">
            <v:rect id="docshape127" o:spid="_x0000_s1086" alt="" style="position:absolute;left:3962;top:1716;width:176;height:198" stroked="f"/>
            <v:rect id="docshape128" o:spid="_x0000_s1087" alt="" style="position:absolute;left:3972;top:1726;width:156;height:178" filled="f" strokeweight=".35281mm"/>
            <v:rect id="docshape129" o:spid="_x0000_s1088" alt="" style="position:absolute;left:3962;top:1947;width:176;height:198" stroked="f"/>
            <v:rect id="docshape130" o:spid="_x0000_s1089" alt="" style="position:absolute;left:3972;top:1957;width:156;height:178" filled="f" strokeweight="1pt"/>
            <v:shape id="docshape131" o:spid="_x0000_s1090" type="#_x0000_t75" alt="" style="position:absolute;left:3953;top:2187;width:180;height:420">
              <v:imagedata r:id="rId10" o:title=""/>
            </v:shape>
            <v:rect id="docshape132" o:spid="_x0000_s1091" alt="" style="position:absolute;left:3957;top:2641;width:176;height:198" stroked="f"/>
            <v:rect id="docshape133" o:spid="_x0000_s1092" alt="" style="position:absolute;left:3967;top:2651;width:156;height:178" filled="f" strokeweight="1pt"/>
            <w10:wrap anchorx="page"/>
          </v:group>
        </w:pict>
      </w:r>
      <w:r>
        <w:pict w14:anchorId="37A40510">
          <v:group id="docshapegroup134" o:spid="_x0000_s1074" alt="" style="position:absolute;left:0;text-align:left;margin-left:240.85pt;margin-top:85.85pt;width:9.2pt;height:56.6pt;z-index:-16087040;mso-position-horizontal-relative:page" coordorigin="4817,1717" coordsize="184,1132">
            <v:rect id="docshape135" o:spid="_x0000_s1075" alt="" style="position:absolute;left:4821;top:1716;width:176;height:198" stroked="f"/>
            <v:rect id="docshape136" o:spid="_x0000_s1076" alt="" style="position:absolute;left:4831;top:1726;width:156;height:178" filled="f" strokeweight=".35281mm"/>
            <v:rect id="docshape137" o:spid="_x0000_s1077" alt="" style="position:absolute;left:4821;top:1956;width:176;height:198" stroked="f"/>
            <v:rect id="docshape138" o:spid="_x0000_s1078" alt="" style="position:absolute;left:4831;top:1966;width:156;height:178" filled="f" strokeweight=".35281mm"/>
            <v:rect id="docshape139" o:spid="_x0000_s1079" alt="" style="position:absolute;left:4817;top:2174;width:176;height:198" stroked="f"/>
            <v:rect id="docshape140" o:spid="_x0000_s1080" alt="" style="position:absolute;left:4827;top:2184;width:156;height:178" filled="f" strokeweight=".35281mm"/>
            <v:rect id="docshape141" o:spid="_x0000_s1081" alt="" style="position:absolute;left:4826;top:2406;width:176;height:198" stroked="f"/>
            <v:rect id="docshape142" o:spid="_x0000_s1082" alt="" style="position:absolute;left:4836;top:2416;width:156;height:178" filled="f" strokeweight="1pt"/>
            <v:rect id="docshape143" o:spid="_x0000_s1083" alt="" style="position:absolute;left:4826;top:2650;width:176;height:198" stroked="f"/>
            <v:rect id="docshape144" o:spid="_x0000_s1084" alt="" style="position:absolute;left:4836;top:2660;width:156;height:178" filled="f" strokeweight=".35281mm"/>
            <w10:wrap anchorx="page"/>
          </v:group>
        </w:pict>
      </w:r>
      <w:r>
        <w:pict w14:anchorId="357728DC">
          <v:group id="docshapegroup145" o:spid="_x0000_s1065" alt="" style="position:absolute;left:0;text-align:left;margin-left:495.5pt;margin-top:28pt;width:10.3pt;height:45pt;z-index:-16084480;mso-position-horizontal-relative:page" coordorigin="9910,560" coordsize="206,900">
            <v:rect id="docshape146" o:spid="_x0000_s1066" alt="" style="position:absolute;left:9940;top:560;width:176;height:198" stroked="f"/>
            <v:rect id="docshape147" o:spid="_x0000_s1067" alt="" style="position:absolute;left:9950;top:570;width:156;height:178" filled="f" strokeweight=".35275mm"/>
            <v:rect id="docshape148" o:spid="_x0000_s1068" alt="" style="position:absolute;left:9909;top:795;width:176;height:198" stroked="f"/>
            <v:rect id="docshape149" o:spid="_x0000_s1069" alt="" style="position:absolute;left:9919;top:805;width:156;height:178" filled="f" strokeweight="1pt"/>
            <v:rect id="docshape150" o:spid="_x0000_s1070" alt="" style="position:absolute;left:9931;top:1035;width:176;height:198" stroked="f"/>
            <v:rect id="docshape151" o:spid="_x0000_s1071" alt="" style="position:absolute;left:9941;top:1045;width:156;height:178" filled="f" strokeweight="1pt"/>
            <v:rect id="docshape152" o:spid="_x0000_s1072" alt="" style="position:absolute;left:9936;top:1262;width:176;height:198" stroked="f"/>
            <v:rect id="docshape153" o:spid="_x0000_s1073" alt="" style="position:absolute;left:9946;top:1272;width:156;height:178" filled="f" strokeweight="1pt"/>
            <w10:wrap anchorx="page"/>
          </v:group>
        </w:pict>
      </w:r>
      <w:r>
        <w:pict w14:anchorId="0F92C60E">
          <v:group id="docshapegroup154" o:spid="_x0000_s1056" alt="" style="position:absolute;left:0;text-align:left;margin-left:529.1pt;margin-top:28.45pt;width:9.2pt;height:44.8pt;z-index:-16083968;mso-position-horizontal-relative:page" coordorigin="10582,569" coordsize="184,896">
            <v:rect id="docshape155" o:spid="_x0000_s1057" alt="" style="position:absolute;left:10590;top:568;width:176;height:198" stroked="f"/>
            <v:rect id="docshape156" o:spid="_x0000_s1058" alt="" style="position:absolute;left:10600;top:578;width:156;height:178" filled="f" strokeweight=".35281mm"/>
            <v:rect id="docshape157" o:spid="_x0000_s1059" alt="" style="position:absolute;left:10590;top:795;width:176;height:198" stroked="f"/>
            <v:rect id="docshape158" o:spid="_x0000_s1060" alt="" style="position:absolute;left:10600;top:805;width:156;height:178" filled="f" strokeweight="1pt"/>
            <v:rect id="docshape159" o:spid="_x0000_s1061" alt="" style="position:absolute;left:10581;top:1027;width:176;height:198" stroked="f"/>
            <v:rect id="docshape160" o:spid="_x0000_s1062" alt="" style="position:absolute;left:10591;top:1037;width:156;height:178" filled="f" strokeweight="1pt"/>
            <v:rect id="docshape161" o:spid="_x0000_s1063" alt="" style="position:absolute;left:10586;top:1267;width:176;height:198" stroked="f"/>
            <v:rect id="docshape162" o:spid="_x0000_s1064" alt="" style="position:absolute;left:10596;top:1277;width:156;height:178" filled="f" strokeweight="1pt"/>
            <w10:wrap anchorx="page"/>
          </v:group>
        </w:pict>
      </w:r>
      <w:r>
        <w:pict w14:anchorId="7235F7FB">
          <v:group id="docshapegroup163" o:spid="_x0000_s1045" alt="" style="position:absolute;left:0;text-align:left;margin-left:495.5pt;margin-top:85.85pt;width:9.2pt;height:55.7pt;z-index:-16083456;mso-position-horizontal-relative:page" coordorigin="9910,1717" coordsize="184,1114">
            <v:rect id="docshape164" o:spid="_x0000_s1046" alt="" style="position:absolute;left:9909;top:1716;width:176;height:198" stroked="f"/>
            <v:rect id="docshape165" o:spid="_x0000_s1047" alt="" style="position:absolute;left:9919;top:1726;width:156;height:178" filled="f" strokeweight=".35281mm"/>
            <v:rect id="docshape166" o:spid="_x0000_s1048" alt="" style="position:absolute;left:9909;top:1947;width:176;height:198" stroked="f"/>
            <v:rect id="docshape167" o:spid="_x0000_s1049" alt="" style="position:absolute;left:9919;top:1957;width:156;height:178" filled="f" strokeweight="1pt"/>
            <v:rect id="docshape168" o:spid="_x0000_s1050" alt="" style="position:absolute;left:9918;top:2174;width:176;height:198" stroked="f"/>
            <v:rect id="docshape169" o:spid="_x0000_s1051" alt="" style="position:absolute;left:9928;top:2184;width:156;height:178" filled="f" strokeweight=".35281mm"/>
            <v:rect id="docshape170" o:spid="_x0000_s1052" alt="" style="position:absolute;left:9909;top:2401;width:176;height:198" stroked="f"/>
            <v:rect id="docshape171" o:spid="_x0000_s1053" alt="" style="position:absolute;left:9919;top:2411;width:156;height:178" filled="f" strokeweight="1pt"/>
            <v:rect id="docshape172" o:spid="_x0000_s1054" alt="" style="position:absolute;left:9918;top:2632;width:176;height:198" stroked="f"/>
            <v:rect id="docshape173" o:spid="_x0000_s1055" alt="" style="position:absolute;left:9928;top:2642;width:156;height:178" filled="f" strokeweight=".35281mm"/>
            <w10:wrap anchorx="page"/>
          </v:group>
        </w:pict>
      </w:r>
      <w:r>
        <w:pict w14:anchorId="4C75607D">
          <v:group id="docshapegroup174" o:spid="_x0000_s1038" alt="" style="position:absolute;left:0;text-align:left;margin-left:528.45pt;margin-top:85.4pt;width:9.8pt;height:56.15pt;z-index:-16082944;mso-position-horizontal-relative:page" coordorigin="10569,1708" coordsize="196,1123">
            <v:rect id="docshape175" o:spid="_x0000_s1039" alt="" style="position:absolute;left:10568;top:1707;width:176;height:198" stroked="f"/>
            <v:rect id="docshape176" o:spid="_x0000_s1040" alt="" style="position:absolute;left:10578;top:1717;width:156;height:178" filled="f" strokeweight="1pt"/>
            <v:rect id="docshape177" o:spid="_x0000_s1041" alt="" style="position:absolute;left:10588;top:1963;width:176;height:198" stroked="f"/>
            <v:rect id="docshape178" o:spid="_x0000_s1042" alt="" style="position:absolute;left:10598;top:1973;width:156;height:178" filled="f" strokeweight="1pt"/>
            <v:shape id="docshape179" o:spid="_x0000_s1043" alt="" style="position:absolute;left:10573;top:2187;width:184;height:643" coordorigin="10573,2188" coordsize="184,643" o:spt="100" adj="0,,0" path="m10748,2188r-175,l10573,2385r175,l10748,2188xm10753,2402r-176,l10577,2599r176,l10753,2402xm10757,2633r-175,l10582,2830r175,l10757,2633xe" stroked="f">
              <v:stroke joinstyle="round"/>
              <v:formulas/>
              <v:path arrowok="t" o:connecttype="segments"/>
            </v:shape>
            <v:rect id="docshape180" o:spid="_x0000_s1044" alt="" style="position:absolute;left:10591;top:2642;width:156;height:178" filled="f" strokeweight="1pt"/>
            <w10:wrap anchorx="page"/>
          </v:group>
        </w:pict>
      </w:r>
      <w:r w:rsidR="00B272B7">
        <w:t>Do</w:t>
      </w:r>
      <w:r w:rsidR="00B272B7">
        <w:rPr>
          <w:spacing w:val="-2"/>
        </w:rPr>
        <w:t xml:space="preserve"> </w:t>
      </w:r>
      <w:r w:rsidR="00B272B7">
        <w:t>you</w:t>
      </w:r>
      <w:r w:rsidR="00B272B7">
        <w:rPr>
          <w:spacing w:val="-1"/>
        </w:rPr>
        <w:t xml:space="preserve"> </w:t>
      </w:r>
      <w:r w:rsidR="00B272B7">
        <w:t>have,</w:t>
      </w:r>
      <w:r w:rsidR="00B272B7">
        <w:rPr>
          <w:spacing w:val="-1"/>
        </w:rPr>
        <w:t xml:space="preserve"> </w:t>
      </w:r>
      <w:r w:rsidR="00B272B7">
        <w:t>or</w:t>
      </w:r>
      <w:r w:rsidR="00B272B7">
        <w:rPr>
          <w:spacing w:val="-1"/>
        </w:rPr>
        <w:t xml:space="preserve"> </w:t>
      </w:r>
      <w:r w:rsidR="00B272B7">
        <w:t>have</w:t>
      </w:r>
      <w:r w:rsidR="00B272B7">
        <w:rPr>
          <w:spacing w:val="-2"/>
        </w:rPr>
        <w:t xml:space="preserve"> </w:t>
      </w:r>
      <w:r w:rsidR="00B272B7">
        <w:t>you</w:t>
      </w:r>
      <w:r w:rsidR="00B272B7">
        <w:rPr>
          <w:spacing w:val="-3"/>
        </w:rPr>
        <w:t xml:space="preserve"> </w:t>
      </w:r>
      <w:r w:rsidR="00B272B7">
        <w:t>had</w:t>
      </w:r>
      <w:r w:rsidR="00B272B7">
        <w:rPr>
          <w:spacing w:val="-1"/>
        </w:rPr>
        <w:t xml:space="preserve"> </w:t>
      </w:r>
      <w:r w:rsidR="00B272B7">
        <w:t>any</w:t>
      </w:r>
      <w:r w:rsidR="00B272B7">
        <w:rPr>
          <w:spacing w:val="-1"/>
        </w:rPr>
        <w:t xml:space="preserve"> </w:t>
      </w:r>
      <w:r w:rsidR="00B272B7">
        <w:t>of</w:t>
      </w:r>
      <w:r w:rsidR="00B272B7">
        <w:rPr>
          <w:spacing w:val="-2"/>
        </w:rPr>
        <w:t xml:space="preserve"> </w:t>
      </w:r>
      <w:r w:rsidR="00B272B7">
        <w:t>the</w:t>
      </w:r>
      <w:r w:rsidR="00B272B7">
        <w:rPr>
          <w:spacing w:val="-1"/>
        </w:rPr>
        <w:t xml:space="preserve"> </w:t>
      </w:r>
      <w:r w:rsidR="00B272B7">
        <w:t>following?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739"/>
        <w:gridCol w:w="1405"/>
        <w:gridCol w:w="3790"/>
        <w:gridCol w:w="680"/>
        <w:gridCol w:w="434"/>
      </w:tblGrid>
      <w:tr w:rsidR="00266727" w14:paraId="448EFECA" w14:textId="77777777">
        <w:trPr>
          <w:trHeight w:val="226"/>
        </w:trPr>
        <w:tc>
          <w:tcPr>
            <w:tcW w:w="2754" w:type="dxa"/>
          </w:tcPr>
          <w:p w14:paraId="37CB80EF" w14:textId="77777777" w:rsidR="00266727" w:rsidRDefault="00266727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9" w:type="dxa"/>
          </w:tcPr>
          <w:p w14:paraId="151E0FEB" w14:textId="77777777" w:rsidR="00266727" w:rsidRDefault="00B272B7">
            <w:pPr>
              <w:pStyle w:val="TableParagraph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05" w:type="dxa"/>
          </w:tcPr>
          <w:p w14:paraId="3D555B99" w14:textId="77777777" w:rsidR="00266727" w:rsidRDefault="00B272B7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790" w:type="dxa"/>
          </w:tcPr>
          <w:p w14:paraId="0EA7E363" w14:textId="77777777" w:rsidR="00266727" w:rsidRDefault="00266727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680" w:type="dxa"/>
          </w:tcPr>
          <w:p w14:paraId="59CB0888" w14:textId="77777777" w:rsidR="00266727" w:rsidRDefault="00B272B7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434" w:type="dxa"/>
          </w:tcPr>
          <w:p w14:paraId="5D1332C1" w14:textId="77777777" w:rsidR="00266727" w:rsidRDefault="00B272B7">
            <w:pPr>
              <w:pStyle w:val="TableParagraph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266727" w14:paraId="31D5E732" w14:textId="77777777">
        <w:trPr>
          <w:trHeight w:val="230"/>
        </w:trPr>
        <w:tc>
          <w:tcPr>
            <w:tcW w:w="2754" w:type="dxa"/>
          </w:tcPr>
          <w:p w14:paraId="3CD15BB5" w14:textId="77777777" w:rsidR="00266727" w:rsidRDefault="00B272B7">
            <w:pPr>
              <w:pStyle w:val="TableParagraph"/>
              <w:spacing w:line="210" w:lineRule="exact"/>
              <w:ind w:left="51"/>
              <w:rPr>
                <w:sz w:val="20"/>
              </w:rPr>
            </w:pPr>
            <w:r>
              <w:rPr>
                <w:sz w:val="20"/>
              </w:rPr>
              <w:t>Diabetes</w:t>
            </w:r>
          </w:p>
        </w:tc>
        <w:tc>
          <w:tcPr>
            <w:tcW w:w="739" w:type="dxa"/>
          </w:tcPr>
          <w:p w14:paraId="46B7FDCE" w14:textId="77777777" w:rsidR="00266727" w:rsidRDefault="00B272B7">
            <w:pPr>
              <w:pStyle w:val="TableParagraph"/>
              <w:spacing w:before="4"/>
              <w:ind w:left="17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1B909384" w14:textId="77777777" w:rsidR="00266727" w:rsidRDefault="00B272B7">
            <w:pPr>
              <w:pStyle w:val="TableParagraph"/>
              <w:spacing w:before="4"/>
              <w:ind w:left="3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1477F3F7" w14:textId="77777777" w:rsidR="00266727" w:rsidRDefault="00B272B7">
            <w:pPr>
              <w:pStyle w:val="TableParagraph"/>
              <w:spacing w:line="210" w:lineRule="exact"/>
              <w:ind w:left="913"/>
              <w:rPr>
                <w:sz w:val="20"/>
              </w:rPr>
            </w:pPr>
            <w:r>
              <w:rPr>
                <w:sz w:val="20"/>
              </w:rPr>
              <w:t>Allergies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Aspirin</w:t>
            </w:r>
          </w:p>
        </w:tc>
        <w:tc>
          <w:tcPr>
            <w:tcW w:w="680" w:type="dxa"/>
          </w:tcPr>
          <w:p w14:paraId="58D7095F" w14:textId="77777777" w:rsidR="00266727" w:rsidRDefault="00B272B7">
            <w:pPr>
              <w:pStyle w:val="TableParagraph"/>
              <w:spacing w:before="4"/>
              <w:ind w:left="21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4C8F55A8" w14:textId="77777777" w:rsidR="00266727" w:rsidRDefault="00B272B7">
            <w:pPr>
              <w:pStyle w:val="TableParagraph"/>
              <w:spacing w:before="4"/>
              <w:ind w:right="5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75FFCF42" w14:textId="77777777">
        <w:trPr>
          <w:trHeight w:val="227"/>
        </w:trPr>
        <w:tc>
          <w:tcPr>
            <w:tcW w:w="2754" w:type="dxa"/>
          </w:tcPr>
          <w:p w14:paraId="761348D8" w14:textId="77777777" w:rsidR="00266727" w:rsidRDefault="00B272B7">
            <w:pPr>
              <w:pStyle w:val="TableParagraph"/>
              <w:spacing w:line="208" w:lineRule="exact"/>
              <w:ind w:left="51"/>
              <w:rPr>
                <w:sz w:val="20"/>
              </w:rPr>
            </w:pPr>
            <w:r>
              <w:rPr>
                <w:sz w:val="20"/>
              </w:rPr>
              <w:t>Chest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Angina</w:t>
            </w:r>
          </w:p>
        </w:tc>
        <w:tc>
          <w:tcPr>
            <w:tcW w:w="739" w:type="dxa"/>
          </w:tcPr>
          <w:p w14:paraId="5CDE84F2" w14:textId="77777777" w:rsidR="00266727" w:rsidRDefault="00B272B7">
            <w:pPr>
              <w:pStyle w:val="TableParagraph"/>
              <w:spacing w:before="4" w:line="203" w:lineRule="exact"/>
              <w:ind w:left="17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5F9F2921" w14:textId="77777777" w:rsidR="00266727" w:rsidRDefault="00B272B7">
            <w:pPr>
              <w:pStyle w:val="TableParagraph"/>
              <w:spacing w:before="4" w:line="203" w:lineRule="exact"/>
              <w:ind w:left="3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77F9C26F" w14:textId="77777777" w:rsidR="00266727" w:rsidRDefault="00B272B7">
            <w:pPr>
              <w:pStyle w:val="TableParagraph"/>
              <w:spacing w:line="208" w:lineRule="exact"/>
              <w:ind w:left="913"/>
              <w:rPr>
                <w:sz w:val="20"/>
              </w:rPr>
            </w:pPr>
            <w:r>
              <w:rPr>
                <w:sz w:val="20"/>
              </w:rPr>
              <w:t>Allergies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</w:p>
        </w:tc>
        <w:tc>
          <w:tcPr>
            <w:tcW w:w="680" w:type="dxa"/>
          </w:tcPr>
          <w:p w14:paraId="43A5084C" w14:textId="77777777" w:rsidR="00266727" w:rsidRDefault="00B272B7">
            <w:pPr>
              <w:pStyle w:val="TableParagraph"/>
              <w:spacing w:before="4" w:line="203" w:lineRule="exact"/>
              <w:ind w:left="19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2D3C1BB6" w14:textId="77777777" w:rsidR="00266727" w:rsidRDefault="00B272B7">
            <w:pPr>
              <w:pStyle w:val="TableParagraph"/>
              <w:spacing w:before="4" w:line="203" w:lineRule="exact"/>
              <w:ind w:right="5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024CC24F" w14:textId="77777777">
        <w:trPr>
          <w:trHeight w:val="233"/>
        </w:trPr>
        <w:tc>
          <w:tcPr>
            <w:tcW w:w="2754" w:type="dxa"/>
          </w:tcPr>
          <w:p w14:paraId="71BF1561" w14:textId="77777777" w:rsidR="00266727" w:rsidRDefault="00B272B7">
            <w:pPr>
              <w:pStyle w:val="TableParagraph"/>
              <w:spacing w:line="213" w:lineRule="exact"/>
              <w:ind w:left="51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</w:p>
        </w:tc>
        <w:tc>
          <w:tcPr>
            <w:tcW w:w="739" w:type="dxa"/>
          </w:tcPr>
          <w:p w14:paraId="4AA41490" w14:textId="77777777" w:rsidR="00266727" w:rsidRDefault="00B272B7">
            <w:pPr>
              <w:pStyle w:val="TableParagraph"/>
              <w:spacing w:before="7"/>
              <w:ind w:left="17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13B5A890" w14:textId="77777777" w:rsidR="00266727" w:rsidRDefault="00B272B7">
            <w:pPr>
              <w:pStyle w:val="TableParagraph"/>
              <w:spacing w:before="7"/>
              <w:ind w:left="3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3B106465" w14:textId="77777777" w:rsidR="00266727" w:rsidRDefault="00B272B7">
            <w:pPr>
              <w:pStyle w:val="TableParagraph"/>
              <w:spacing w:line="213" w:lineRule="exact"/>
              <w:ind w:left="913"/>
              <w:rPr>
                <w:sz w:val="20"/>
              </w:rPr>
            </w:pPr>
            <w:r>
              <w:rPr>
                <w:sz w:val="20"/>
              </w:rPr>
              <w:t>Allergies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tolerance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</w:p>
        </w:tc>
        <w:tc>
          <w:tcPr>
            <w:tcW w:w="680" w:type="dxa"/>
          </w:tcPr>
          <w:p w14:paraId="7EE8467D" w14:textId="77777777" w:rsidR="00266727" w:rsidRDefault="00B272B7">
            <w:pPr>
              <w:pStyle w:val="TableParagraph"/>
              <w:spacing w:before="7"/>
              <w:ind w:left="21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2FE51469" w14:textId="77777777" w:rsidR="00266727" w:rsidRDefault="00B272B7">
            <w:pPr>
              <w:pStyle w:val="TableParagraph"/>
              <w:spacing w:before="7"/>
              <w:ind w:right="5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670BA5A8" w14:textId="77777777">
        <w:trPr>
          <w:trHeight w:val="345"/>
        </w:trPr>
        <w:tc>
          <w:tcPr>
            <w:tcW w:w="2754" w:type="dxa"/>
          </w:tcPr>
          <w:p w14:paraId="55C71316" w14:textId="77777777" w:rsidR="00266727" w:rsidRDefault="00B272B7">
            <w:pPr>
              <w:pStyle w:val="TableParagraph"/>
              <w:spacing w:line="227" w:lineRule="exact"/>
              <w:ind w:left="51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</w:p>
        </w:tc>
        <w:tc>
          <w:tcPr>
            <w:tcW w:w="739" w:type="dxa"/>
          </w:tcPr>
          <w:p w14:paraId="51340A49" w14:textId="77777777" w:rsidR="00266727" w:rsidRDefault="00B272B7">
            <w:pPr>
              <w:pStyle w:val="TableParagraph"/>
              <w:spacing w:before="4" w:line="240" w:lineRule="auto"/>
              <w:ind w:left="17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547B7473" w14:textId="77777777" w:rsidR="00266727" w:rsidRDefault="00B272B7">
            <w:pPr>
              <w:pStyle w:val="TableParagraph"/>
              <w:spacing w:before="4" w:line="240" w:lineRule="auto"/>
              <w:ind w:left="3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1F2F4921" w14:textId="77777777" w:rsidR="00266727" w:rsidRDefault="00B272B7">
            <w:pPr>
              <w:pStyle w:val="TableParagraph"/>
              <w:tabs>
                <w:tab w:val="left" w:pos="3602"/>
              </w:tabs>
              <w:spacing w:line="227" w:lineRule="exact"/>
              <w:ind w:left="9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Allergies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80" w:type="dxa"/>
          </w:tcPr>
          <w:p w14:paraId="7415394C" w14:textId="77777777" w:rsidR="00266727" w:rsidRDefault="00B272B7">
            <w:pPr>
              <w:pStyle w:val="TableParagraph"/>
              <w:spacing w:before="4" w:line="240" w:lineRule="auto"/>
              <w:ind w:left="20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6D440F4B" w14:textId="77777777" w:rsidR="00266727" w:rsidRDefault="00B272B7">
            <w:pPr>
              <w:pStyle w:val="TableParagraph"/>
              <w:spacing w:before="4" w:line="240" w:lineRule="auto"/>
              <w:ind w:right="5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501C9F11" w14:textId="77777777">
        <w:trPr>
          <w:trHeight w:val="345"/>
        </w:trPr>
        <w:tc>
          <w:tcPr>
            <w:tcW w:w="2754" w:type="dxa"/>
          </w:tcPr>
          <w:p w14:paraId="44DF1026" w14:textId="77777777" w:rsidR="00266727" w:rsidRDefault="00B272B7">
            <w:pPr>
              <w:pStyle w:val="TableParagraph"/>
              <w:spacing w:before="112" w:line="213" w:lineRule="exact"/>
              <w:ind w:left="51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Attack</w:t>
            </w:r>
          </w:p>
        </w:tc>
        <w:tc>
          <w:tcPr>
            <w:tcW w:w="739" w:type="dxa"/>
          </w:tcPr>
          <w:p w14:paraId="3C7B4DC8" w14:textId="77777777" w:rsidR="00266727" w:rsidRDefault="00B272B7">
            <w:pPr>
              <w:pStyle w:val="TableParagraph"/>
              <w:spacing w:before="119"/>
              <w:ind w:left="17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6163D289" w14:textId="77777777" w:rsidR="00266727" w:rsidRDefault="00B272B7">
            <w:pPr>
              <w:pStyle w:val="TableParagraph"/>
              <w:spacing w:before="119"/>
              <w:ind w:left="3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4D90CCA7" w14:textId="77777777" w:rsidR="00266727" w:rsidRDefault="00B272B7">
            <w:pPr>
              <w:pStyle w:val="TableParagraph"/>
              <w:spacing w:before="112" w:line="213" w:lineRule="exact"/>
              <w:ind w:left="913"/>
              <w:rPr>
                <w:sz w:val="20"/>
              </w:rPr>
            </w:pPr>
            <w:r>
              <w:rPr>
                <w:sz w:val="20"/>
              </w:rPr>
              <w:t>Hernia</w:t>
            </w:r>
          </w:p>
        </w:tc>
        <w:tc>
          <w:tcPr>
            <w:tcW w:w="680" w:type="dxa"/>
          </w:tcPr>
          <w:p w14:paraId="4707F850" w14:textId="77777777" w:rsidR="00266727" w:rsidRDefault="00B272B7">
            <w:pPr>
              <w:pStyle w:val="TableParagraph"/>
              <w:spacing w:before="119"/>
              <w:ind w:left="2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17CDE025" w14:textId="77777777" w:rsidR="00266727" w:rsidRDefault="00B272B7">
            <w:pPr>
              <w:pStyle w:val="TableParagraph"/>
              <w:spacing w:before="119"/>
              <w:ind w:right="6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7696CCC4" w14:textId="77777777">
        <w:trPr>
          <w:trHeight w:val="233"/>
        </w:trPr>
        <w:tc>
          <w:tcPr>
            <w:tcW w:w="2754" w:type="dxa"/>
          </w:tcPr>
          <w:p w14:paraId="750F2EC8" w14:textId="420FC280" w:rsidR="00266727" w:rsidRDefault="00B272B7">
            <w:pPr>
              <w:pStyle w:val="TableParagraph"/>
              <w:spacing w:line="213" w:lineRule="exact"/>
              <w:ind w:left="51"/>
              <w:rPr>
                <w:sz w:val="20"/>
              </w:rPr>
            </w:pPr>
            <w:r>
              <w:rPr>
                <w:sz w:val="20"/>
              </w:rPr>
              <w:t>Hea</w:t>
            </w:r>
            <w:r w:rsidR="00BC6ADD">
              <w:rPr>
                <w:sz w:val="20"/>
              </w:rPr>
              <w:t>r</w:t>
            </w: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Palpitations</w:t>
            </w:r>
          </w:p>
        </w:tc>
        <w:tc>
          <w:tcPr>
            <w:tcW w:w="739" w:type="dxa"/>
          </w:tcPr>
          <w:p w14:paraId="6282A62A" w14:textId="77777777" w:rsidR="00266727" w:rsidRDefault="00B272B7">
            <w:pPr>
              <w:pStyle w:val="TableParagraph"/>
              <w:spacing w:before="4" w:line="209" w:lineRule="exact"/>
              <w:ind w:left="17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492D8EAC" w14:textId="77777777" w:rsidR="00266727" w:rsidRDefault="00B272B7">
            <w:pPr>
              <w:pStyle w:val="TableParagraph"/>
              <w:spacing w:before="4" w:line="209" w:lineRule="exact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73C72829" w14:textId="77777777" w:rsidR="00266727" w:rsidRDefault="00B272B7">
            <w:pPr>
              <w:pStyle w:val="TableParagraph"/>
              <w:spacing w:line="213" w:lineRule="exact"/>
              <w:ind w:left="913"/>
              <w:rPr>
                <w:sz w:val="20"/>
              </w:rPr>
            </w:pPr>
            <w:r>
              <w:rPr>
                <w:sz w:val="20"/>
              </w:rPr>
              <w:t>Seizures</w:t>
            </w:r>
          </w:p>
        </w:tc>
        <w:tc>
          <w:tcPr>
            <w:tcW w:w="680" w:type="dxa"/>
          </w:tcPr>
          <w:p w14:paraId="3A5C9844" w14:textId="77777777" w:rsidR="00266727" w:rsidRDefault="00B272B7">
            <w:pPr>
              <w:pStyle w:val="TableParagraph"/>
              <w:spacing w:before="4" w:line="209" w:lineRule="exact"/>
              <w:ind w:left="2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0D4A4DC9" w14:textId="6200889F" w:rsidR="00266727" w:rsidRDefault="00B272B7">
            <w:pPr>
              <w:pStyle w:val="TableParagraph"/>
              <w:spacing w:before="4" w:line="240" w:lineRule="auto"/>
              <w:ind w:right="6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780BCE6B" w14:textId="77777777" w:rsidTr="00BC6ADD">
        <w:trPr>
          <w:trHeight w:val="224"/>
        </w:trPr>
        <w:tc>
          <w:tcPr>
            <w:tcW w:w="2754" w:type="dxa"/>
          </w:tcPr>
          <w:p w14:paraId="123A769D" w14:textId="77777777" w:rsidR="00266727" w:rsidRDefault="00B272B7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Pacemaker</w:t>
            </w:r>
          </w:p>
        </w:tc>
        <w:tc>
          <w:tcPr>
            <w:tcW w:w="739" w:type="dxa"/>
          </w:tcPr>
          <w:p w14:paraId="67E51ECE" w14:textId="77777777" w:rsidR="00266727" w:rsidRDefault="00B272B7">
            <w:pPr>
              <w:pStyle w:val="TableParagraph"/>
              <w:spacing w:before="1" w:line="203" w:lineRule="exact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5BDBA066" w14:textId="77777777" w:rsidR="00266727" w:rsidRDefault="00B272B7">
            <w:pPr>
              <w:pStyle w:val="TableParagraph"/>
              <w:spacing w:before="1" w:line="203" w:lineRule="exact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13A5418C" w14:textId="77777777" w:rsidR="00266727" w:rsidRDefault="00B272B7">
            <w:pPr>
              <w:pStyle w:val="TableParagraph"/>
              <w:spacing w:line="205" w:lineRule="exact"/>
              <w:ind w:left="912"/>
              <w:rPr>
                <w:sz w:val="20"/>
              </w:rPr>
            </w:pPr>
            <w:r>
              <w:rPr>
                <w:sz w:val="20"/>
              </w:rPr>
              <w:t>Metal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Implants</w:t>
            </w:r>
          </w:p>
        </w:tc>
        <w:tc>
          <w:tcPr>
            <w:tcW w:w="680" w:type="dxa"/>
          </w:tcPr>
          <w:p w14:paraId="45D05F31" w14:textId="77777777" w:rsidR="00266727" w:rsidRDefault="00B272B7">
            <w:pPr>
              <w:pStyle w:val="TableParagraph"/>
              <w:spacing w:before="1" w:line="203" w:lineRule="exact"/>
              <w:ind w:left="2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65E0B1A4" w14:textId="7BC0B759" w:rsidR="00266727" w:rsidRDefault="006A512E">
            <w:pPr>
              <w:pStyle w:val="TableParagraph"/>
              <w:spacing w:line="176" w:lineRule="exact"/>
              <w:ind w:right="45"/>
              <w:jc w:val="right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90912" behindDoc="1" locked="0" layoutInCell="1" allowOverlap="1" wp14:anchorId="09273AF0" wp14:editId="5C7847C6">
                  <wp:simplePos x="0" y="0"/>
                  <wp:positionH relativeFrom="column">
                    <wp:posOffset>85038</wp:posOffset>
                  </wp:positionH>
                  <wp:positionV relativeFrom="paragraph">
                    <wp:posOffset>11211</wp:posOffset>
                  </wp:positionV>
                  <wp:extent cx="148971" cy="155448"/>
                  <wp:effectExtent l="0" t="0" r="3810" b="0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Screen Shot 2021-07-22 at 11.32.50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72B7"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33E0AC06" w14:textId="77777777" w:rsidTr="00BC6ADD">
        <w:trPr>
          <w:trHeight w:val="225"/>
        </w:trPr>
        <w:tc>
          <w:tcPr>
            <w:tcW w:w="2754" w:type="dxa"/>
          </w:tcPr>
          <w:p w14:paraId="77FAEA03" w14:textId="77777777" w:rsidR="00266727" w:rsidRDefault="00B272B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Headaches</w:t>
            </w:r>
          </w:p>
        </w:tc>
        <w:tc>
          <w:tcPr>
            <w:tcW w:w="739" w:type="dxa"/>
          </w:tcPr>
          <w:p w14:paraId="6FF05AC4" w14:textId="77777777" w:rsidR="00266727" w:rsidRDefault="00B272B7">
            <w:pPr>
              <w:pStyle w:val="TableParagraph"/>
              <w:spacing w:before="2" w:line="203" w:lineRule="exact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72D6FDC5" w14:textId="77777777" w:rsidR="00266727" w:rsidRDefault="00B272B7">
            <w:pPr>
              <w:pStyle w:val="TableParagraph"/>
              <w:spacing w:before="2" w:line="203" w:lineRule="exact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3CD27669" w14:textId="77777777" w:rsidR="00266727" w:rsidRDefault="00B272B7">
            <w:pPr>
              <w:pStyle w:val="TableParagraph"/>
              <w:ind w:left="912"/>
              <w:rPr>
                <w:sz w:val="20"/>
              </w:rPr>
            </w:pPr>
            <w:r>
              <w:rPr>
                <w:sz w:val="20"/>
              </w:rPr>
              <w:t>Dizziness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Fainting</w:t>
            </w:r>
          </w:p>
        </w:tc>
        <w:tc>
          <w:tcPr>
            <w:tcW w:w="680" w:type="dxa"/>
          </w:tcPr>
          <w:p w14:paraId="7115801F" w14:textId="77777777" w:rsidR="00266727" w:rsidRDefault="00B272B7">
            <w:pPr>
              <w:pStyle w:val="TableParagraph"/>
              <w:spacing w:before="2" w:line="203" w:lineRule="exact"/>
              <w:ind w:left="2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60E10744" w14:textId="08124889" w:rsidR="00266727" w:rsidRDefault="006A512E">
            <w:pPr>
              <w:pStyle w:val="TableParagraph"/>
              <w:spacing w:before="6" w:line="170" w:lineRule="exact"/>
              <w:ind w:right="45"/>
              <w:jc w:val="right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88864" behindDoc="1" locked="0" layoutInCell="1" allowOverlap="1" wp14:anchorId="66619F42" wp14:editId="23EC0390">
                  <wp:simplePos x="0" y="0"/>
                  <wp:positionH relativeFrom="column">
                    <wp:posOffset>76138</wp:posOffset>
                  </wp:positionH>
                  <wp:positionV relativeFrom="paragraph">
                    <wp:posOffset>3647</wp:posOffset>
                  </wp:positionV>
                  <wp:extent cx="146050" cy="152400"/>
                  <wp:effectExtent l="0" t="0" r="6350" b="0"/>
                  <wp:wrapNone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Screen Shot 2021-07-22 at 11.32.50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72B7"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56A765A1" w14:textId="77777777">
        <w:trPr>
          <w:trHeight w:val="348"/>
        </w:trPr>
        <w:tc>
          <w:tcPr>
            <w:tcW w:w="2754" w:type="dxa"/>
          </w:tcPr>
          <w:p w14:paraId="4D34205F" w14:textId="77777777" w:rsidR="00266727" w:rsidRDefault="00B272B7">
            <w:pPr>
              <w:pStyle w:val="TableParagraph"/>
              <w:spacing w:line="240" w:lineRule="auto"/>
              <w:ind w:left="50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</w:p>
        </w:tc>
        <w:tc>
          <w:tcPr>
            <w:tcW w:w="739" w:type="dxa"/>
          </w:tcPr>
          <w:p w14:paraId="63CAAD35" w14:textId="77777777" w:rsidR="00266727" w:rsidRDefault="00B272B7">
            <w:pPr>
              <w:pStyle w:val="TableParagraph"/>
              <w:spacing w:before="7" w:line="240" w:lineRule="auto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7163BC24" w14:textId="77777777" w:rsidR="00266727" w:rsidRDefault="00B272B7">
            <w:pPr>
              <w:pStyle w:val="TableParagraph"/>
              <w:spacing w:before="7" w:line="240" w:lineRule="auto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1A35B4E1" w14:textId="77777777" w:rsidR="00266727" w:rsidRDefault="00B272B7">
            <w:pPr>
              <w:pStyle w:val="TableParagraph"/>
              <w:spacing w:line="240" w:lineRule="auto"/>
              <w:ind w:left="912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Fracture</w:t>
            </w:r>
          </w:p>
        </w:tc>
        <w:tc>
          <w:tcPr>
            <w:tcW w:w="680" w:type="dxa"/>
          </w:tcPr>
          <w:p w14:paraId="1968E2B3" w14:textId="77777777" w:rsidR="00266727" w:rsidRDefault="00B272B7">
            <w:pPr>
              <w:pStyle w:val="TableParagraph"/>
              <w:spacing w:before="7" w:line="240" w:lineRule="auto"/>
              <w:ind w:left="2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67CDA107" w14:textId="3130075A" w:rsidR="00266727" w:rsidRDefault="00B272B7">
            <w:pPr>
              <w:pStyle w:val="TableParagraph"/>
              <w:spacing w:before="41" w:line="240" w:lineRule="auto"/>
              <w:ind w:right="6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5619FDB5" w14:textId="77777777">
        <w:trPr>
          <w:trHeight w:val="342"/>
        </w:trPr>
        <w:tc>
          <w:tcPr>
            <w:tcW w:w="2754" w:type="dxa"/>
          </w:tcPr>
          <w:p w14:paraId="6EF2B464" w14:textId="77777777" w:rsidR="00266727" w:rsidRDefault="00B272B7">
            <w:pPr>
              <w:pStyle w:val="TableParagraph"/>
              <w:spacing w:before="112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pregnant?</w:t>
            </w:r>
          </w:p>
        </w:tc>
        <w:tc>
          <w:tcPr>
            <w:tcW w:w="739" w:type="dxa"/>
          </w:tcPr>
          <w:p w14:paraId="6FFF5789" w14:textId="77777777" w:rsidR="00266727" w:rsidRDefault="00B272B7">
            <w:pPr>
              <w:pStyle w:val="TableParagraph"/>
              <w:spacing w:before="119" w:line="203" w:lineRule="exact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31CE22AC" w14:textId="77777777" w:rsidR="00266727" w:rsidRDefault="00B272B7">
            <w:pPr>
              <w:pStyle w:val="TableParagraph"/>
              <w:spacing w:before="119" w:line="203" w:lineRule="exact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4C14FCB8" w14:textId="77777777" w:rsidR="00266727" w:rsidRDefault="00B272B7">
            <w:pPr>
              <w:pStyle w:val="TableParagraph"/>
              <w:spacing w:before="112" w:line="210" w:lineRule="exact"/>
              <w:ind w:left="912"/>
              <w:rPr>
                <w:sz w:val="20"/>
              </w:rPr>
            </w:pPr>
            <w:r>
              <w:rPr>
                <w:sz w:val="20"/>
              </w:rPr>
              <w:t>Surgeries</w:t>
            </w:r>
          </w:p>
        </w:tc>
        <w:tc>
          <w:tcPr>
            <w:tcW w:w="680" w:type="dxa"/>
          </w:tcPr>
          <w:p w14:paraId="5C300FAF" w14:textId="77777777" w:rsidR="00266727" w:rsidRDefault="00B272B7">
            <w:pPr>
              <w:pStyle w:val="TableParagraph"/>
              <w:spacing w:before="119" w:line="203" w:lineRule="exact"/>
              <w:ind w:left="2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3AD69B8B" w14:textId="01A8AFB2" w:rsidR="00266727" w:rsidRDefault="00B272B7">
            <w:pPr>
              <w:pStyle w:val="TableParagraph"/>
              <w:spacing w:before="119" w:line="203" w:lineRule="exact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5ADA3047" w14:textId="77777777">
        <w:trPr>
          <w:trHeight w:val="230"/>
        </w:trPr>
        <w:tc>
          <w:tcPr>
            <w:tcW w:w="2754" w:type="dxa"/>
          </w:tcPr>
          <w:p w14:paraId="3E26FD45" w14:textId="77777777" w:rsidR="00266727" w:rsidRDefault="00B272B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Cancer</w:t>
            </w:r>
          </w:p>
        </w:tc>
        <w:tc>
          <w:tcPr>
            <w:tcW w:w="739" w:type="dxa"/>
          </w:tcPr>
          <w:p w14:paraId="78CF04D9" w14:textId="77777777" w:rsidR="00266727" w:rsidRDefault="00B272B7">
            <w:pPr>
              <w:pStyle w:val="TableParagraph"/>
              <w:spacing w:before="7" w:line="203" w:lineRule="exact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38F9EF4B" w14:textId="77777777" w:rsidR="00266727" w:rsidRDefault="00B272B7">
            <w:pPr>
              <w:pStyle w:val="TableParagraph"/>
              <w:spacing w:before="7" w:line="203" w:lineRule="exact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675DF0D4" w14:textId="77777777" w:rsidR="00266727" w:rsidRDefault="00B272B7">
            <w:pPr>
              <w:pStyle w:val="TableParagraph"/>
              <w:spacing w:line="210" w:lineRule="exact"/>
              <w:ind w:left="912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Abnormalities</w:t>
            </w:r>
          </w:p>
        </w:tc>
        <w:tc>
          <w:tcPr>
            <w:tcW w:w="680" w:type="dxa"/>
          </w:tcPr>
          <w:p w14:paraId="19ECD407" w14:textId="77777777" w:rsidR="00266727" w:rsidRDefault="00B272B7">
            <w:pPr>
              <w:pStyle w:val="TableParagraph"/>
              <w:spacing w:before="7" w:line="203" w:lineRule="exact"/>
              <w:ind w:left="18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2D8ED04F" w14:textId="1EAD8E33" w:rsidR="00266727" w:rsidRDefault="00B272B7">
            <w:pPr>
              <w:pStyle w:val="TableParagraph"/>
              <w:spacing w:before="7" w:line="203" w:lineRule="exact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43054E32" w14:textId="77777777">
        <w:trPr>
          <w:trHeight w:val="233"/>
        </w:trPr>
        <w:tc>
          <w:tcPr>
            <w:tcW w:w="2754" w:type="dxa"/>
          </w:tcPr>
          <w:p w14:paraId="7F7AFBDD" w14:textId="77777777" w:rsidR="00266727" w:rsidRDefault="00B272B7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Osteoporosis</w:t>
            </w:r>
          </w:p>
        </w:tc>
        <w:tc>
          <w:tcPr>
            <w:tcW w:w="739" w:type="dxa"/>
          </w:tcPr>
          <w:p w14:paraId="2C1D58F4" w14:textId="77777777" w:rsidR="00266727" w:rsidRDefault="00B272B7">
            <w:pPr>
              <w:pStyle w:val="TableParagraph"/>
              <w:spacing w:before="7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7CEA524B" w14:textId="77777777" w:rsidR="00266727" w:rsidRDefault="00B272B7">
            <w:pPr>
              <w:pStyle w:val="TableParagraph"/>
              <w:spacing w:before="7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4463F64A" w14:textId="77777777" w:rsidR="00266727" w:rsidRDefault="00B272B7">
            <w:pPr>
              <w:pStyle w:val="TableParagraph"/>
              <w:spacing w:line="213" w:lineRule="exact"/>
              <w:ind w:left="912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Dysfunction</w:t>
            </w:r>
          </w:p>
        </w:tc>
        <w:tc>
          <w:tcPr>
            <w:tcW w:w="680" w:type="dxa"/>
          </w:tcPr>
          <w:p w14:paraId="49EC5637" w14:textId="6742E28E" w:rsidR="00266727" w:rsidRDefault="00B272B7">
            <w:pPr>
              <w:pStyle w:val="TableParagraph"/>
              <w:spacing w:before="7"/>
              <w:ind w:left="2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0AB453F3" w14:textId="22815248" w:rsidR="00266727" w:rsidRDefault="00B272B7">
            <w:pPr>
              <w:pStyle w:val="TableParagraph"/>
              <w:spacing w:before="7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34CD7C8D" w14:textId="77777777">
        <w:trPr>
          <w:trHeight w:val="345"/>
        </w:trPr>
        <w:tc>
          <w:tcPr>
            <w:tcW w:w="2754" w:type="dxa"/>
          </w:tcPr>
          <w:p w14:paraId="3D95A17E" w14:textId="77777777" w:rsidR="00266727" w:rsidRDefault="00B272B7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Bowel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Bladder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Abnormalities</w:t>
            </w:r>
          </w:p>
        </w:tc>
        <w:tc>
          <w:tcPr>
            <w:tcW w:w="739" w:type="dxa"/>
          </w:tcPr>
          <w:p w14:paraId="306123A2" w14:textId="77777777" w:rsidR="00266727" w:rsidRDefault="00B272B7">
            <w:pPr>
              <w:pStyle w:val="TableParagraph"/>
              <w:spacing w:before="4" w:line="240" w:lineRule="auto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19A0D4EC" w14:textId="77777777" w:rsidR="00266727" w:rsidRDefault="00B272B7">
            <w:pPr>
              <w:pStyle w:val="TableParagraph"/>
              <w:spacing w:before="4" w:line="240" w:lineRule="auto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4A1517C2" w14:textId="77777777" w:rsidR="00266727" w:rsidRDefault="00B272B7">
            <w:pPr>
              <w:pStyle w:val="TableParagraph"/>
              <w:spacing w:line="227" w:lineRule="exact"/>
              <w:ind w:left="912"/>
              <w:rPr>
                <w:sz w:val="20"/>
              </w:rPr>
            </w:pPr>
            <w:r>
              <w:rPr>
                <w:sz w:val="20"/>
              </w:rPr>
              <w:t>Nausea/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Vomiting</w:t>
            </w:r>
          </w:p>
        </w:tc>
        <w:tc>
          <w:tcPr>
            <w:tcW w:w="680" w:type="dxa"/>
          </w:tcPr>
          <w:p w14:paraId="263D45E5" w14:textId="117455FD" w:rsidR="00266727" w:rsidRDefault="00B272B7">
            <w:pPr>
              <w:pStyle w:val="TableParagraph"/>
              <w:spacing w:before="4" w:line="240" w:lineRule="auto"/>
              <w:ind w:left="2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17AF228F" w14:textId="1039200E" w:rsidR="00266727" w:rsidRDefault="00B272B7">
            <w:pPr>
              <w:pStyle w:val="TableParagraph"/>
              <w:spacing w:before="4" w:line="240" w:lineRule="auto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05D9E621" w14:textId="77777777">
        <w:trPr>
          <w:trHeight w:val="345"/>
        </w:trPr>
        <w:tc>
          <w:tcPr>
            <w:tcW w:w="2754" w:type="dxa"/>
          </w:tcPr>
          <w:p w14:paraId="4A2FF454" w14:textId="77777777" w:rsidR="00266727" w:rsidRDefault="00B272B7">
            <w:pPr>
              <w:pStyle w:val="TableParagraph"/>
              <w:spacing w:before="112"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Urine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Leakage</w:t>
            </w:r>
          </w:p>
        </w:tc>
        <w:tc>
          <w:tcPr>
            <w:tcW w:w="739" w:type="dxa"/>
          </w:tcPr>
          <w:p w14:paraId="2CBD22D1" w14:textId="77777777" w:rsidR="00266727" w:rsidRDefault="00B272B7">
            <w:pPr>
              <w:pStyle w:val="TableParagraph"/>
              <w:spacing w:before="119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6EED7FC5" w14:textId="77777777" w:rsidR="00266727" w:rsidRDefault="00B272B7">
            <w:pPr>
              <w:pStyle w:val="TableParagraph"/>
              <w:spacing w:before="119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284B8C39" w14:textId="775F023A" w:rsidR="00266727" w:rsidRDefault="00B272B7">
            <w:pPr>
              <w:pStyle w:val="TableParagraph"/>
              <w:spacing w:before="112" w:line="213" w:lineRule="exact"/>
              <w:ind w:left="912"/>
              <w:rPr>
                <w:sz w:val="20"/>
              </w:rPr>
            </w:pPr>
            <w:r>
              <w:rPr>
                <w:sz w:val="20"/>
              </w:rPr>
              <w:t>Ringing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ears</w:t>
            </w:r>
          </w:p>
        </w:tc>
        <w:tc>
          <w:tcPr>
            <w:tcW w:w="680" w:type="dxa"/>
          </w:tcPr>
          <w:p w14:paraId="754F30A9" w14:textId="0D5EA496" w:rsidR="00266727" w:rsidRDefault="00B272B7">
            <w:pPr>
              <w:pStyle w:val="TableParagraph"/>
              <w:spacing w:before="119"/>
              <w:ind w:left="2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7A0AA7F2" w14:textId="77777777" w:rsidR="00266727" w:rsidRDefault="00B272B7">
            <w:pPr>
              <w:pStyle w:val="TableParagraph"/>
              <w:spacing w:before="119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3E56BE40" w14:textId="77777777">
        <w:trPr>
          <w:trHeight w:val="230"/>
        </w:trPr>
        <w:tc>
          <w:tcPr>
            <w:tcW w:w="2754" w:type="dxa"/>
          </w:tcPr>
          <w:p w14:paraId="135E332B" w14:textId="77777777" w:rsidR="00266727" w:rsidRDefault="00B272B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Asthma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</w:p>
        </w:tc>
        <w:tc>
          <w:tcPr>
            <w:tcW w:w="739" w:type="dxa"/>
          </w:tcPr>
          <w:p w14:paraId="1FDDAE6C" w14:textId="77777777" w:rsidR="00266727" w:rsidRDefault="00B272B7">
            <w:pPr>
              <w:pStyle w:val="TableParagraph"/>
              <w:spacing w:before="4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167928BF" w14:textId="77777777" w:rsidR="00266727" w:rsidRDefault="00B272B7">
            <w:pPr>
              <w:pStyle w:val="TableParagraph"/>
              <w:spacing w:before="4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411CF41D" w14:textId="1147434D" w:rsidR="00266727" w:rsidRDefault="00B272B7">
            <w:pPr>
              <w:pStyle w:val="TableParagraph"/>
              <w:spacing w:line="210" w:lineRule="exact"/>
              <w:ind w:left="912"/>
              <w:rPr>
                <w:sz w:val="20"/>
              </w:rPr>
            </w:pPr>
            <w:r>
              <w:rPr>
                <w:sz w:val="20"/>
              </w:rPr>
              <w:t>Rheumatoid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Arthritis</w:t>
            </w:r>
          </w:p>
        </w:tc>
        <w:tc>
          <w:tcPr>
            <w:tcW w:w="680" w:type="dxa"/>
          </w:tcPr>
          <w:p w14:paraId="0ECDD661" w14:textId="340AFDE9" w:rsidR="00266727" w:rsidRDefault="00B272B7">
            <w:pPr>
              <w:pStyle w:val="TableParagraph"/>
              <w:spacing w:before="4"/>
              <w:ind w:left="2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09A5F28D" w14:textId="77777777" w:rsidR="00266727" w:rsidRDefault="00B272B7">
            <w:pPr>
              <w:pStyle w:val="TableParagraph"/>
              <w:spacing w:before="4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7E09018C" w14:textId="77777777">
        <w:trPr>
          <w:trHeight w:val="227"/>
        </w:trPr>
        <w:tc>
          <w:tcPr>
            <w:tcW w:w="2754" w:type="dxa"/>
          </w:tcPr>
          <w:p w14:paraId="20CD6B7A" w14:textId="77777777" w:rsidR="00266727" w:rsidRDefault="00B272B7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Gallbladder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</w:p>
        </w:tc>
        <w:tc>
          <w:tcPr>
            <w:tcW w:w="739" w:type="dxa"/>
          </w:tcPr>
          <w:p w14:paraId="03A0F314" w14:textId="77777777" w:rsidR="00266727" w:rsidRDefault="00B272B7">
            <w:pPr>
              <w:pStyle w:val="TableParagraph"/>
              <w:spacing w:before="4" w:line="203" w:lineRule="exact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5099EBE1" w14:textId="77777777" w:rsidR="00266727" w:rsidRDefault="00B272B7">
            <w:pPr>
              <w:pStyle w:val="TableParagraph"/>
              <w:spacing w:before="4" w:line="203" w:lineRule="exact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3BFAF79F" w14:textId="0523EE87" w:rsidR="00266727" w:rsidRDefault="00B272B7">
            <w:pPr>
              <w:pStyle w:val="TableParagraph"/>
              <w:spacing w:line="208" w:lineRule="exact"/>
              <w:ind w:left="912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</w:p>
        </w:tc>
        <w:tc>
          <w:tcPr>
            <w:tcW w:w="680" w:type="dxa"/>
          </w:tcPr>
          <w:p w14:paraId="25FA6348" w14:textId="77777777" w:rsidR="00266727" w:rsidRDefault="00B272B7">
            <w:pPr>
              <w:pStyle w:val="TableParagraph"/>
              <w:spacing w:before="4" w:line="203" w:lineRule="exact"/>
              <w:ind w:left="2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11BF96CD" w14:textId="77777777" w:rsidR="00266727" w:rsidRDefault="00B272B7">
            <w:pPr>
              <w:pStyle w:val="TableParagraph"/>
              <w:spacing w:before="4" w:line="203" w:lineRule="exact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7A0D6505" w14:textId="77777777">
        <w:trPr>
          <w:trHeight w:val="228"/>
        </w:trPr>
        <w:tc>
          <w:tcPr>
            <w:tcW w:w="2754" w:type="dxa"/>
          </w:tcPr>
          <w:p w14:paraId="3A8D5836" w14:textId="77777777" w:rsidR="00266727" w:rsidRDefault="00B272B7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Smoking</w:t>
            </w:r>
          </w:p>
        </w:tc>
        <w:tc>
          <w:tcPr>
            <w:tcW w:w="739" w:type="dxa"/>
          </w:tcPr>
          <w:p w14:paraId="5B7DEF4D" w14:textId="77777777" w:rsidR="00266727" w:rsidRDefault="00B272B7">
            <w:pPr>
              <w:pStyle w:val="TableParagraph"/>
              <w:spacing w:before="2"/>
              <w:ind w:left="17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09523518" w14:textId="77777777" w:rsidR="00266727" w:rsidRDefault="00B272B7">
            <w:pPr>
              <w:pStyle w:val="TableParagraph"/>
              <w:spacing w:before="2"/>
              <w:ind w:left="306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31CB7E36" w14:textId="4AD524F4" w:rsidR="00266727" w:rsidRDefault="00B272B7">
            <w:pPr>
              <w:pStyle w:val="TableParagraph"/>
              <w:spacing w:line="208" w:lineRule="exact"/>
              <w:ind w:left="912"/>
              <w:rPr>
                <w:sz w:val="20"/>
              </w:rPr>
            </w:pPr>
            <w:r>
              <w:rPr>
                <w:sz w:val="20"/>
              </w:rPr>
              <w:t>Hypoglycemia</w:t>
            </w:r>
          </w:p>
        </w:tc>
        <w:tc>
          <w:tcPr>
            <w:tcW w:w="680" w:type="dxa"/>
          </w:tcPr>
          <w:p w14:paraId="66B5A2B3" w14:textId="77777777" w:rsidR="00266727" w:rsidRDefault="00B272B7">
            <w:pPr>
              <w:pStyle w:val="TableParagraph"/>
              <w:spacing w:before="2"/>
              <w:ind w:left="2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612F98FF" w14:textId="77777777" w:rsidR="00266727" w:rsidRDefault="00B272B7">
            <w:pPr>
              <w:pStyle w:val="TableParagraph"/>
              <w:spacing w:before="2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  <w:tr w:rsidR="00266727" w14:paraId="1F4D0F2D" w14:textId="77777777">
        <w:trPr>
          <w:trHeight w:val="227"/>
        </w:trPr>
        <w:tc>
          <w:tcPr>
            <w:tcW w:w="2754" w:type="dxa"/>
          </w:tcPr>
          <w:p w14:paraId="6EE970B7" w14:textId="77777777" w:rsidR="00266727" w:rsidRDefault="00B272B7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  <w:tc>
          <w:tcPr>
            <w:tcW w:w="739" w:type="dxa"/>
          </w:tcPr>
          <w:p w14:paraId="0C961F15" w14:textId="77777777" w:rsidR="00266727" w:rsidRDefault="00B272B7">
            <w:pPr>
              <w:pStyle w:val="TableParagraph"/>
              <w:spacing w:before="4" w:line="203" w:lineRule="exact"/>
              <w:ind w:left="17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1405" w:type="dxa"/>
          </w:tcPr>
          <w:p w14:paraId="7633332E" w14:textId="77777777" w:rsidR="00266727" w:rsidRDefault="00B272B7">
            <w:pPr>
              <w:pStyle w:val="TableParagraph"/>
              <w:spacing w:before="4" w:line="203" w:lineRule="exact"/>
              <w:ind w:left="30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3790" w:type="dxa"/>
          </w:tcPr>
          <w:p w14:paraId="253F61A6" w14:textId="28B06804" w:rsidR="00266727" w:rsidRDefault="00B272B7">
            <w:pPr>
              <w:pStyle w:val="TableParagraph"/>
              <w:spacing w:line="208" w:lineRule="exact"/>
              <w:ind w:left="911"/>
              <w:rPr>
                <w:sz w:val="20"/>
              </w:rPr>
            </w:pPr>
            <w:r>
              <w:rPr>
                <w:sz w:val="20"/>
              </w:rPr>
              <w:t>Stroke/CVA</w:t>
            </w:r>
          </w:p>
        </w:tc>
        <w:tc>
          <w:tcPr>
            <w:tcW w:w="680" w:type="dxa"/>
          </w:tcPr>
          <w:p w14:paraId="0B91F38D" w14:textId="77777777" w:rsidR="00266727" w:rsidRDefault="00B272B7">
            <w:pPr>
              <w:pStyle w:val="TableParagraph"/>
              <w:spacing w:before="4" w:line="203" w:lineRule="exact"/>
              <w:ind w:left="2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  <w:tc>
          <w:tcPr>
            <w:tcW w:w="434" w:type="dxa"/>
          </w:tcPr>
          <w:p w14:paraId="79391E51" w14:textId="77777777" w:rsidR="00266727" w:rsidRDefault="00B272B7">
            <w:pPr>
              <w:pStyle w:val="TableParagraph"/>
              <w:spacing w:before="4" w:line="203" w:lineRule="exact"/>
              <w:ind w:right="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89"/>
                <w:sz w:val="20"/>
              </w:rPr>
              <w:t></w:t>
            </w:r>
          </w:p>
        </w:tc>
      </w:tr>
    </w:tbl>
    <w:p w14:paraId="6A4BEDAA" w14:textId="43A44034" w:rsidR="00266727" w:rsidRDefault="00266727">
      <w:pPr>
        <w:pStyle w:val="BodyText"/>
        <w:spacing w:before="9"/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266727" w14:paraId="003CCCA5" w14:textId="77777777">
        <w:trPr>
          <w:trHeight w:val="253"/>
        </w:trPr>
        <w:tc>
          <w:tcPr>
            <w:tcW w:w="9350" w:type="dxa"/>
          </w:tcPr>
          <w:p w14:paraId="7DE9750F" w14:textId="09A04BFD" w:rsidR="00266727" w:rsidRDefault="00B272B7">
            <w:pPr>
              <w:pStyle w:val="TableParagraph"/>
              <w:spacing w:before="1" w:line="233" w:lineRule="exact"/>
              <w:ind w:left="110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above,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briefly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approximate</w:t>
            </w:r>
            <w:r>
              <w:rPr>
                <w:spacing w:val="-3"/>
              </w:rPr>
              <w:t xml:space="preserve"> </w:t>
            </w:r>
            <w:r>
              <w:t>date:</w:t>
            </w:r>
          </w:p>
        </w:tc>
      </w:tr>
      <w:tr w:rsidR="00266727" w14:paraId="4B61295F" w14:textId="77777777">
        <w:trPr>
          <w:trHeight w:val="253"/>
        </w:trPr>
        <w:tc>
          <w:tcPr>
            <w:tcW w:w="9350" w:type="dxa"/>
          </w:tcPr>
          <w:p w14:paraId="378383B9" w14:textId="120C7BEA" w:rsidR="00266727" w:rsidRDefault="0026672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266727" w14:paraId="7DCB9A72" w14:textId="77777777">
        <w:trPr>
          <w:trHeight w:val="254"/>
        </w:trPr>
        <w:tc>
          <w:tcPr>
            <w:tcW w:w="9350" w:type="dxa"/>
          </w:tcPr>
          <w:p w14:paraId="697D0F94" w14:textId="5004366E" w:rsidR="00266727" w:rsidRDefault="0026672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266727" w14:paraId="67A70B2D" w14:textId="77777777">
        <w:trPr>
          <w:trHeight w:val="249"/>
        </w:trPr>
        <w:tc>
          <w:tcPr>
            <w:tcW w:w="9350" w:type="dxa"/>
          </w:tcPr>
          <w:p w14:paraId="06F10705" w14:textId="4C6393A9" w:rsidR="00266727" w:rsidRDefault="0026672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266727" w14:paraId="49F3B9F4" w14:textId="77777777">
        <w:trPr>
          <w:trHeight w:val="253"/>
        </w:trPr>
        <w:tc>
          <w:tcPr>
            <w:tcW w:w="9350" w:type="dxa"/>
          </w:tcPr>
          <w:p w14:paraId="0E64BEAD" w14:textId="3C6BE775" w:rsidR="00266727" w:rsidRDefault="0026672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2631ADF1" w14:textId="586C5E2C" w:rsidR="00266727" w:rsidRDefault="00CE30DE">
      <w:pPr>
        <w:pStyle w:val="BodyText"/>
        <w:spacing w:before="4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5065B1BF" wp14:editId="2757FCF3">
                <wp:simplePos x="0" y="0"/>
                <wp:positionH relativeFrom="column">
                  <wp:posOffset>2277412</wp:posOffset>
                </wp:positionH>
                <wp:positionV relativeFrom="paragraph">
                  <wp:posOffset>993391</wp:posOffset>
                </wp:positionV>
                <wp:extent cx="1624869" cy="263137"/>
                <wp:effectExtent l="0" t="0" r="13970" b="16510"/>
                <wp:wrapNone/>
                <wp:docPr id="326" name="Text Box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869" cy="263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370E1" w14:textId="05A62933" w:rsidR="00CE30DE" w:rsidRDefault="00CE30DE">
                            <w:r>
                              <w:t>*Continued on the Back*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5B1BF" id="Text Box 326" o:spid="_x0000_s1026" type="#_x0000_t202" style="position:absolute;margin-left:179.3pt;margin-top:78.2pt;width:127.95pt;height:20.7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RawUgIAAKwEAAAOAAAAZHJzL2Uyb0RvYy54bWysVMFu2zAMvQ/YPwi6L06c1G2NOEWWIsOA&#13;&#10;oi2QFD0rshwbk0VNUmJnXz9KttO022nYRabEpyfykfT8rq0lOQpjK1AZnYzGlAjFIa/UPqMv2/WX&#13;&#10;G0qsYypnEpTI6ElYerf4/Gne6FTEUILMhSFIomza6IyWzuk0iiwvRc3sCLRQ6CzA1Mzh1uyj3LAG&#13;&#10;2WsZxeNxEjVgcm2AC2vx9L5z0kXgLwrB3VNRWOGIzCjG5sJqwrrza7SYs3RvmC4r3ofB/iGKmlUK&#13;&#10;Hz1T3TPHyMFUf1DVFTdgoXAjDnUERVFxEXLAbCbjD9lsSqZFyAXFsfosk/1/tPzx+GxIlWd0GieU&#13;&#10;KFZjkbaideQrtMSfoUKNtikCNxqhrkUHVno4t3joE28LU/svpkTQj1qfzvp6Ou4vJfHsJrmlhKMv&#13;&#10;TqaT6bWnid5ua2PdNwE18UZGDdYvyMqOD9Z10AHiH7Mgq3xdSRk2vmfEShpyZFht6UKMSP4OJRVp&#13;&#10;MppMr8aB+J3PU5/v7yTjP/rwLlDIJxXG7DXpcveWa3dtUDEedNlBfkK5DHQtZzVfV0j/wKx7ZgZ7&#13;&#10;DBXCuXFPuBQSMCboLUpKML/+du7xWHr0UtJgz2bU/jwwIyiR3xU2xe1kNvNNHjazq+sYN+bSs7v0&#13;&#10;qEO9AhRqghOqeTA93snBLAzUrzheS/8qupji+HZG3WCuXDdJOJ5cLJcBhG2tmXtQG809tS+Ml3Xb&#13;&#10;vjKj+7I6bIhHGLqbpR+q22H9TQXLg4OiCqX3Oneq9vLjSITm6cfXz9zlPqDefjKL3wAAAP//AwBQ&#13;&#10;SwMEFAAGAAgAAAAhAOzw0VDiAAAAEAEAAA8AAABkcnMvZG93bnJldi54bWxMT8tOwzAQvCPxD9Yi&#13;&#10;caNOoQluGqfiUXrhRFtxdmPXtojtyHbT8PcsJ7istDuz82jWk+vJqGKywXOYzwogyndBWq85HPZv&#13;&#10;dwxIysJL0QevOHyrBOv2+qoRtQwX/6HGXdYERXyqBQeT81BTmjqjnEizMCiP2ClEJzKuUVMZxQXF&#13;&#10;XU/vi6KiTliPDkYM6sWo7mt3dhw2z3qpOyai2TBp7Th9nt71lvPbm+l1heNpBSSrKf99wG8HzA8t&#13;&#10;BjuGs5eJ9BweSlYhFYGyWgBBRjVflECOeFk+MqBtQ/8XaX8AAAD//wMAUEsBAi0AFAAGAAgAAAAh&#13;&#10;ALaDOJL+AAAA4QEAABMAAAAAAAAAAAAAAAAAAAAAAFtDb250ZW50X1R5cGVzXS54bWxQSwECLQAU&#13;&#10;AAYACAAAACEAOP0h/9YAAACUAQAACwAAAAAAAAAAAAAAAAAvAQAAX3JlbHMvLnJlbHNQSwECLQAU&#13;&#10;AAYACAAAACEAezkWsFICAACsBAAADgAAAAAAAAAAAAAAAAAuAgAAZHJzL2Uyb0RvYy54bWxQSwEC&#13;&#10;LQAUAAYACAAAACEA7PDRUOIAAAAQAQAADwAAAAAAAAAAAAAAAACsBAAAZHJzL2Rvd25yZXYueG1s&#13;&#10;UEsFBgAAAAAEAAQA8wAAALsFAAAAAA==&#13;&#10;" fillcolor="white [3201]" strokeweight=".5pt">
                <v:textbox>
                  <w:txbxContent>
                    <w:p w14:paraId="42D370E1" w14:textId="05A62933" w:rsidR="00CE30DE" w:rsidRDefault="00CE30DE">
                      <w:r>
                        <w:t>*Continued on the Back*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266727" w14:paraId="7C636858" w14:textId="77777777">
        <w:trPr>
          <w:trHeight w:val="254"/>
        </w:trPr>
        <w:tc>
          <w:tcPr>
            <w:tcW w:w="9350" w:type="dxa"/>
          </w:tcPr>
          <w:p w14:paraId="5AEACA65" w14:textId="738D484F" w:rsidR="00266727" w:rsidRDefault="00B272B7">
            <w:pPr>
              <w:pStyle w:val="TableParagraph"/>
              <w:spacing w:before="1" w:line="233" w:lineRule="exact"/>
              <w:ind w:left="110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about?</w:t>
            </w:r>
          </w:p>
        </w:tc>
      </w:tr>
      <w:tr w:rsidR="00266727" w14:paraId="7A245D67" w14:textId="77777777">
        <w:trPr>
          <w:trHeight w:val="273"/>
        </w:trPr>
        <w:tc>
          <w:tcPr>
            <w:tcW w:w="9350" w:type="dxa"/>
          </w:tcPr>
          <w:p w14:paraId="0CA6E824" w14:textId="34FEB22A" w:rsidR="00266727" w:rsidRDefault="0026672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66727" w14:paraId="5011D2F5" w14:textId="77777777">
        <w:trPr>
          <w:trHeight w:val="278"/>
        </w:trPr>
        <w:tc>
          <w:tcPr>
            <w:tcW w:w="9350" w:type="dxa"/>
          </w:tcPr>
          <w:p w14:paraId="60203EB0" w14:textId="26E67A05" w:rsidR="00266727" w:rsidRDefault="0026672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66727" w14:paraId="0D3CEF22" w14:textId="77777777">
        <w:trPr>
          <w:trHeight w:val="278"/>
        </w:trPr>
        <w:tc>
          <w:tcPr>
            <w:tcW w:w="9350" w:type="dxa"/>
          </w:tcPr>
          <w:p w14:paraId="56D6E5DB" w14:textId="77777777" w:rsidR="00266727" w:rsidRDefault="0026672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75AEA664" w14:textId="77777777" w:rsidR="00266727" w:rsidRDefault="00266727">
      <w:pPr>
        <w:rPr>
          <w:sz w:val="20"/>
        </w:rPr>
        <w:sectPr w:rsidR="00266727">
          <w:type w:val="continuous"/>
          <w:pgSz w:w="12240" w:h="15840"/>
          <w:pgMar w:top="1560" w:right="1280" w:bottom="280" w:left="920" w:header="292" w:footer="0" w:gutter="0"/>
          <w:cols w:space="720"/>
        </w:sectPr>
      </w:pPr>
    </w:p>
    <w:p w14:paraId="48324FA0" w14:textId="42F2F4DA" w:rsidR="00266727" w:rsidRDefault="00266727">
      <w:pPr>
        <w:pStyle w:val="BodyText"/>
      </w:pPr>
    </w:p>
    <w:p w14:paraId="4D258C5C" w14:textId="47D2CC80" w:rsidR="00266727" w:rsidRDefault="00266727">
      <w:pPr>
        <w:pStyle w:val="BodyText"/>
        <w:rPr>
          <w:sz w:val="28"/>
        </w:rPr>
      </w:pPr>
    </w:p>
    <w:p w14:paraId="34867A18" w14:textId="77777777" w:rsidR="00266727" w:rsidRDefault="00266727">
      <w:pPr>
        <w:rPr>
          <w:sz w:val="28"/>
        </w:rPr>
        <w:sectPr w:rsidR="00266727">
          <w:pgSz w:w="12240" w:h="15840"/>
          <w:pgMar w:top="1560" w:right="1280" w:bottom="280" w:left="920" w:header="292" w:footer="0" w:gutter="0"/>
          <w:cols w:space="720"/>
        </w:sectPr>
      </w:pPr>
    </w:p>
    <w:p w14:paraId="2606A7F0" w14:textId="77777777" w:rsidR="00266727" w:rsidRDefault="004104F7">
      <w:pPr>
        <w:spacing w:before="91"/>
        <w:ind w:left="157"/>
      </w:pPr>
      <w:r>
        <w:pict w14:anchorId="74A4D634">
          <v:group id="docshapegroup181" o:spid="_x0000_s1035" alt="" style="position:absolute;left:0;text-align:left;margin-left:228.05pt;margin-top:3.3pt;width:18pt;height:18pt;z-index:-16079872;mso-position-horizontal-relative:page" coordorigin="4561,66" coordsize="360,360">
            <v:rect id="docshape182" o:spid="_x0000_s1036" alt="" style="position:absolute;left:4561;top:66;width:360;height:360" stroked="f"/>
            <v:rect id="docshape183" o:spid="_x0000_s1037" alt="" style="position:absolute;left:4571;top:76;width:340;height:340" filled="f" strokeweight="1pt"/>
            <w10:wrap anchorx="page"/>
          </v:group>
        </w:pict>
      </w:r>
      <w:r>
        <w:pict w14:anchorId="7A46C2BC">
          <v:group id="docshapegroup184" o:spid="_x0000_s1032" alt="" style="position:absolute;left:0;text-align:left;margin-left:267.7pt;margin-top:3.3pt;width:18pt;height:18pt;z-index:-16079360;mso-position-horizontal-relative:page" coordorigin="5354,66" coordsize="360,360">
            <v:rect id="docshape185" o:spid="_x0000_s1033" alt="" style="position:absolute;left:5354;top:66;width:360;height:360" stroked="f"/>
            <v:rect id="docshape186" o:spid="_x0000_s1034" alt="" style="position:absolute;left:5364;top:76;width:340;height:340" filled="f" strokeweight="1pt"/>
            <w10:wrap anchorx="page"/>
          </v:group>
        </w:pict>
      </w:r>
      <w:r w:rsidR="00B272B7">
        <w:t>Are</w:t>
      </w:r>
      <w:r w:rsidR="00B272B7">
        <w:rPr>
          <w:spacing w:val="-5"/>
        </w:rPr>
        <w:t xml:space="preserve"> </w:t>
      </w:r>
      <w:r w:rsidR="00B272B7">
        <w:t>you</w:t>
      </w:r>
      <w:r w:rsidR="00B272B7">
        <w:rPr>
          <w:spacing w:val="-4"/>
        </w:rPr>
        <w:t xml:space="preserve"> </w:t>
      </w:r>
      <w:r w:rsidR="00B272B7">
        <w:t>presently</w:t>
      </w:r>
      <w:r w:rsidR="00B272B7">
        <w:rPr>
          <w:spacing w:val="-4"/>
        </w:rPr>
        <w:t xml:space="preserve"> </w:t>
      </w:r>
      <w:r w:rsidR="00B272B7">
        <w:t>taking</w:t>
      </w:r>
      <w:r w:rsidR="00B272B7">
        <w:rPr>
          <w:spacing w:val="-4"/>
        </w:rPr>
        <w:t xml:space="preserve"> </w:t>
      </w:r>
      <w:r w:rsidR="00B272B7">
        <w:t>Medication?</w:t>
      </w:r>
    </w:p>
    <w:p w14:paraId="68656505" w14:textId="26E20A63" w:rsidR="00266727" w:rsidRDefault="00B272B7">
      <w:pPr>
        <w:pStyle w:val="BodyText"/>
        <w:spacing w:before="110"/>
        <w:ind w:left="157"/>
      </w:pPr>
      <w:r>
        <w:br w:type="column"/>
      </w:r>
      <w:r>
        <w:rPr>
          <w:rFonts w:ascii="Wingdings" w:hAnsi="Wingdings"/>
          <w:w w:val="95"/>
        </w:rPr>
        <w:t></w:t>
      </w:r>
      <w:r>
        <w:rPr>
          <w:spacing w:val="6"/>
          <w:w w:val="95"/>
        </w:rPr>
        <w:t xml:space="preserve"> </w:t>
      </w:r>
      <w:r>
        <w:rPr>
          <w:w w:val="95"/>
        </w:rPr>
        <w:t>Yes</w:t>
      </w:r>
    </w:p>
    <w:p w14:paraId="14E171EC" w14:textId="589C4E1C" w:rsidR="00266727" w:rsidRDefault="00B272B7">
      <w:pPr>
        <w:pStyle w:val="BodyText"/>
        <w:spacing w:before="110"/>
        <w:ind w:left="157"/>
      </w:pPr>
      <w:r>
        <w:br w:type="column"/>
      </w:r>
      <w:r w:rsidR="00BC6ADD">
        <w:t xml:space="preserve">  </w:t>
      </w:r>
      <w:r>
        <w:rPr>
          <w:rFonts w:ascii="Wingdings" w:hAnsi="Wingdings"/>
          <w:w w:val="95"/>
        </w:rPr>
        <w:t></w:t>
      </w:r>
      <w:r>
        <w:rPr>
          <w:spacing w:val="-2"/>
          <w:w w:val="95"/>
        </w:rPr>
        <w:t xml:space="preserve"> </w:t>
      </w:r>
      <w:r>
        <w:rPr>
          <w:w w:val="95"/>
        </w:rPr>
        <w:t>No</w:t>
      </w:r>
    </w:p>
    <w:p w14:paraId="27DC1CF0" w14:textId="77777777" w:rsidR="00266727" w:rsidRDefault="00266727">
      <w:pPr>
        <w:sectPr w:rsidR="00266727">
          <w:type w:val="continuous"/>
          <w:pgSz w:w="12240" w:h="15840"/>
          <w:pgMar w:top="1560" w:right="1280" w:bottom="280" w:left="920" w:header="292" w:footer="0" w:gutter="0"/>
          <w:cols w:num="3" w:space="720" w:equalWidth="0">
            <w:col w:w="3536" w:space="74"/>
            <w:col w:w="739" w:space="53"/>
            <w:col w:w="5638"/>
          </w:cols>
        </w:sectPr>
      </w:pPr>
    </w:p>
    <w:p w14:paraId="424EF17D" w14:textId="77777777" w:rsidR="00266727" w:rsidRDefault="00266727">
      <w:pPr>
        <w:pStyle w:val="BodyText"/>
        <w:spacing w:before="1"/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266727" w14:paraId="4B84AF35" w14:textId="77777777">
        <w:trPr>
          <w:trHeight w:val="254"/>
        </w:trPr>
        <w:tc>
          <w:tcPr>
            <w:tcW w:w="9350" w:type="dxa"/>
          </w:tcPr>
          <w:p w14:paraId="69931B21" w14:textId="77777777" w:rsidR="00266727" w:rsidRDefault="00B272B7">
            <w:pPr>
              <w:pStyle w:val="TableParagraph"/>
              <w:spacing w:before="1" w:line="233" w:lineRule="exact"/>
              <w:ind w:left="110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medications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what condition:</w:t>
            </w:r>
          </w:p>
        </w:tc>
      </w:tr>
      <w:tr w:rsidR="00266727" w14:paraId="5A3D2396" w14:textId="77777777">
        <w:trPr>
          <w:trHeight w:val="249"/>
        </w:trPr>
        <w:tc>
          <w:tcPr>
            <w:tcW w:w="9350" w:type="dxa"/>
          </w:tcPr>
          <w:p w14:paraId="3C426583" w14:textId="77777777" w:rsidR="00266727" w:rsidRDefault="0026672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266727" w14:paraId="5146D624" w14:textId="77777777">
        <w:trPr>
          <w:trHeight w:val="253"/>
        </w:trPr>
        <w:tc>
          <w:tcPr>
            <w:tcW w:w="9350" w:type="dxa"/>
          </w:tcPr>
          <w:p w14:paraId="768B18E4" w14:textId="77777777" w:rsidR="00266727" w:rsidRDefault="0026672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266727" w14:paraId="6FC570D4" w14:textId="77777777">
        <w:trPr>
          <w:trHeight w:val="254"/>
        </w:trPr>
        <w:tc>
          <w:tcPr>
            <w:tcW w:w="9350" w:type="dxa"/>
          </w:tcPr>
          <w:p w14:paraId="259211E6" w14:textId="77777777" w:rsidR="00266727" w:rsidRDefault="0026672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0C194643" w14:textId="74A2FF7E" w:rsidR="00266727" w:rsidRDefault="004104F7" w:rsidP="00BC6ADD">
      <w:pPr>
        <w:tabs>
          <w:tab w:val="left" w:pos="7757"/>
        </w:tabs>
        <w:spacing w:before="1"/>
      </w:pPr>
      <w:r>
        <w:pict w14:anchorId="10C760DF">
          <v:group id="docshapegroup187" o:spid="_x0000_s1029" alt="" style="position:absolute;margin-left:426.35pt;margin-top:20.3pt;width:18pt;height:18pt;z-index:-16078848;mso-position-horizontal-relative:page;mso-position-vertical-relative:text" coordorigin="8527,406" coordsize="360,360">
            <v:rect id="docshape188" o:spid="_x0000_s1030" alt="" style="position:absolute;left:8527;top:406;width:360;height:360" stroked="f"/>
            <v:rect id="docshape189" o:spid="_x0000_s1031" alt="" style="position:absolute;left:8537;top:416;width:340;height:340" filled="f" strokeweight="1pt"/>
            <w10:wrap anchorx="page"/>
          </v:group>
        </w:pict>
      </w:r>
      <w:r>
        <w:pict w14:anchorId="556AC8CB">
          <v:group id="docshapegroup190" o:spid="_x0000_s1026" alt="" style="position:absolute;margin-left:467.15pt;margin-top:20.75pt;width:18pt;height:18pt;z-index:-16078336;mso-position-horizontal-relative:page;mso-position-vertical-relative:text" coordorigin="9343,415" coordsize="360,360">
            <v:rect id="docshape191" o:spid="_x0000_s1027" alt="" style="position:absolute;left:9342;top:415;width:360;height:360" stroked="f"/>
            <v:rect id="docshape192" o:spid="_x0000_s1028" alt="" style="position:absolute;left:9352;top:425;width:340;height:340" filled="f" strokeweight="1pt"/>
            <w10:wrap anchorx="page"/>
          </v:group>
        </w:pict>
      </w:r>
    </w:p>
    <w:p w14:paraId="40A926A5" w14:textId="77777777" w:rsidR="00266727" w:rsidRDefault="00266727">
      <w:pPr>
        <w:pStyle w:val="BodyText"/>
        <w:spacing w:before="10"/>
        <w:rPr>
          <w:sz w:val="13"/>
        </w:rPr>
      </w:pPr>
    </w:p>
    <w:p w14:paraId="343C6B86" w14:textId="77777777" w:rsidR="00266727" w:rsidRDefault="00266727">
      <w:pPr>
        <w:rPr>
          <w:sz w:val="13"/>
        </w:rPr>
        <w:sectPr w:rsidR="00266727">
          <w:type w:val="continuous"/>
          <w:pgSz w:w="12240" w:h="15840"/>
          <w:pgMar w:top="1560" w:right="1280" w:bottom="280" w:left="920" w:header="292" w:footer="0" w:gutter="0"/>
          <w:cols w:space="720"/>
        </w:sectPr>
      </w:pPr>
    </w:p>
    <w:p w14:paraId="0CF5B685" w14:textId="77777777" w:rsidR="00266727" w:rsidRDefault="00B272B7">
      <w:pPr>
        <w:spacing w:before="92"/>
        <w:ind w:left="157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sports,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basis?</w:t>
      </w:r>
    </w:p>
    <w:p w14:paraId="4967C0B1" w14:textId="77777777" w:rsidR="00266727" w:rsidRDefault="00B272B7">
      <w:pPr>
        <w:pStyle w:val="BodyText"/>
        <w:spacing w:before="111"/>
        <w:ind w:left="157"/>
      </w:pPr>
      <w:r>
        <w:br w:type="column"/>
      </w:r>
      <w:r>
        <w:rPr>
          <w:rFonts w:ascii="Wingdings" w:hAnsi="Wingdings"/>
          <w:w w:val="95"/>
        </w:rPr>
        <w:t></w:t>
      </w:r>
      <w:r>
        <w:rPr>
          <w:spacing w:val="5"/>
          <w:w w:val="95"/>
        </w:rPr>
        <w:t xml:space="preserve"> </w:t>
      </w:r>
      <w:r>
        <w:rPr>
          <w:w w:val="95"/>
        </w:rPr>
        <w:t>Yes</w:t>
      </w:r>
    </w:p>
    <w:p w14:paraId="2C581EDE" w14:textId="00EB8C57" w:rsidR="00266727" w:rsidRDefault="00B272B7">
      <w:pPr>
        <w:pStyle w:val="BodyText"/>
        <w:spacing w:before="111"/>
        <w:ind w:left="157"/>
      </w:pPr>
      <w:r>
        <w:br w:type="column"/>
      </w:r>
      <w:r>
        <w:rPr>
          <w:rFonts w:ascii="Wingdings" w:hAnsi="Wingdings"/>
          <w:w w:val="95"/>
        </w:rPr>
        <w:t></w:t>
      </w:r>
      <w:r w:rsidR="00BC6ADD">
        <w:rPr>
          <w:rFonts w:ascii="Wingdings" w:hAnsi="Wingdings"/>
          <w:w w:val="95"/>
        </w:rPr>
        <w:t xml:space="preserve"> </w:t>
      </w:r>
      <w:r>
        <w:rPr>
          <w:spacing w:val="2"/>
          <w:w w:val="95"/>
        </w:rPr>
        <w:t xml:space="preserve"> </w:t>
      </w:r>
      <w:r>
        <w:rPr>
          <w:w w:val="95"/>
        </w:rPr>
        <w:t>No</w:t>
      </w:r>
    </w:p>
    <w:p w14:paraId="4BA4F8F3" w14:textId="77777777" w:rsidR="00266727" w:rsidRDefault="00266727">
      <w:pPr>
        <w:sectPr w:rsidR="00266727">
          <w:type w:val="continuous"/>
          <w:pgSz w:w="12240" w:h="15840"/>
          <w:pgMar w:top="1560" w:right="1280" w:bottom="280" w:left="920" w:header="292" w:footer="0" w:gutter="0"/>
          <w:cols w:num="3" w:space="720" w:equalWidth="0">
            <w:col w:w="7521" w:space="73"/>
            <w:col w:w="738" w:space="49"/>
            <w:col w:w="1659"/>
          </w:cols>
        </w:sectPr>
      </w:pPr>
    </w:p>
    <w:p w14:paraId="12EF5500" w14:textId="77777777" w:rsidR="00266727" w:rsidRDefault="00B272B7">
      <w:pPr>
        <w:tabs>
          <w:tab w:val="left" w:pos="8975"/>
        </w:tabs>
        <w:spacing w:before="1"/>
        <w:ind w:left="157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9CA8DC" w14:textId="77777777" w:rsidR="00266727" w:rsidRDefault="00B272B7">
      <w:pPr>
        <w:pStyle w:val="BodyText"/>
        <w:spacing w:before="4"/>
        <w:rPr>
          <w:sz w:val="23"/>
        </w:rPr>
      </w:pPr>
      <w:r>
        <w:rPr>
          <w:noProof/>
        </w:rPr>
        <w:drawing>
          <wp:anchor distT="0" distB="0" distL="0" distR="0" simplePos="0" relativeHeight="26" behindDoc="0" locked="0" layoutInCell="1" allowOverlap="1" wp14:anchorId="03CC4E5A" wp14:editId="4FE6777C">
            <wp:simplePos x="0" y="0"/>
            <wp:positionH relativeFrom="page">
              <wp:posOffset>1447911</wp:posOffset>
            </wp:positionH>
            <wp:positionV relativeFrom="paragraph">
              <wp:posOffset>186253</wp:posOffset>
            </wp:positionV>
            <wp:extent cx="4144983" cy="376447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983" cy="376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6BAD1" w14:textId="77777777" w:rsidR="00266727" w:rsidRDefault="00266727">
      <w:pPr>
        <w:pStyle w:val="BodyText"/>
        <w:spacing w:before="10"/>
        <w:rPr>
          <w:sz w:val="33"/>
        </w:rPr>
      </w:pPr>
    </w:p>
    <w:p w14:paraId="5039B4ED" w14:textId="77777777" w:rsidR="00266727" w:rsidRDefault="00B272B7">
      <w:pPr>
        <w:tabs>
          <w:tab w:val="left" w:pos="9216"/>
        </w:tabs>
        <w:ind w:left="337"/>
      </w:pPr>
      <w:r>
        <w:rPr>
          <w:b/>
        </w:rPr>
        <w:t>Rate</w:t>
      </w:r>
      <w:r>
        <w:rPr>
          <w:b/>
          <w:spacing w:val="-3"/>
        </w:rPr>
        <w:t xml:space="preserve"> </w:t>
      </w:r>
      <w:r>
        <w:rPr>
          <w:b/>
        </w:rPr>
        <w:t>Pain</w:t>
      </w:r>
      <w:r>
        <w:rPr>
          <w:b/>
          <w:spacing w:val="-3"/>
        </w:rPr>
        <w:t xml:space="preserve"> </w:t>
      </w:r>
      <w:r>
        <w:rPr>
          <w:b/>
        </w:rPr>
        <w:t>Intensity</w:t>
      </w:r>
      <w:r>
        <w:rPr>
          <w:b/>
          <w:spacing w:val="-3"/>
        </w:rPr>
        <w:t xml:space="preserve"> </w:t>
      </w:r>
      <w:r>
        <w:t>(0-10,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pain,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worst</w:t>
      </w:r>
      <w:r>
        <w:rPr>
          <w:spacing w:val="-3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possible)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DEC023" w14:textId="77777777" w:rsidR="00266727" w:rsidRDefault="00266727">
      <w:pPr>
        <w:pStyle w:val="BodyText"/>
      </w:pPr>
    </w:p>
    <w:p w14:paraId="0C7DE8F7" w14:textId="77777777" w:rsidR="00266727" w:rsidRDefault="00266727">
      <w:pPr>
        <w:pStyle w:val="BodyText"/>
        <w:rPr>
          <w:sz w:val="16"/>
        </w:rPr>
      </w:pPr>
    </w:p>
    <w:p w14:paraId="555F14EF" w14:textId="77777777" w:rsidR="00266727" w:rsidRDefault="00B272B7">
      <w:pPr>
        <w:tabs>
          <w:tab w:val="left" w:pos="4738"/>
          <w:tab w:val="left" w:pos="5013"/>
          <w:tab w:val="left" w:pos="5453"/>
          <w:tab w:val="left" w:pos="5954"/>
          <w:tab w:val="left" w:pos="6455"/>
        </w:tabs>
        <w:spacing w:before="92"/>
        <w:ind w:left="3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B3006C" w14:textId="77777777" w:rsidR="00266727" w:rsidRDefault="00B272B7">
      <w:pPr>
        <w:tabs>
          <w:tab w:val="left" w:pos="5028"/>
        </w:tabs>
        <w:spacing w:before="1"/>
        <w:ind w:left="337"/>
      </w:pPr>
      <w:r>
        <w:t>Patient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p w14:paraId="5D2402C7" w14:textId="77777777" w:rsidR="00266727" w:rsidRDefault="00266727">
      <w:pPr>
        <w:pStyle w:val="BodyText"/>
        <w:spacing w:before="3"/>
        <w:rPr>
          <w:sz w:val="14"/>
        </w:rPr>
      </w:pPr>
    </w:p>
    <w:p w14:paraId="498B7A70" w14:textId="77777777" w:rsidR="00266727" w:rsidRDefault="00B272B7">
      <w:pPr>
        <w:tabs>
          <w:tab w:val="left" w:pos="4738"/>
          <w:tab w:val="left" w:pos="5068"/>
          <w:tab w:val="left" w:pos="5508"/>
          <w:tab w:val="left" w:pos="6009"/>
          <w:tab w:val="left" w:pos="6510"/>
        </w:tabs>
        <w:spacing w:before="92" w:line="251" w:lineRule="exact"/>
        <w:ind w:left="3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E4F4FB" w14:textId="77777777" w:rsidR="00266727" w:rsidRDefault="00B272B7">
      <w:pPr>
        <w:tabs>
          <w:tab w:val="left" w:pos="5083"/>
        </w:tabs>
        <w:spacing w:line="251" w:lineRule="exact"/>
        <w:ind w:left="338"/>
      </w:pPr>
      <w:r>
        <w:t>Therapist</w:t>
      </w:r>
      <w:r>
        <w:rPr>
          <w:spacing w:val="-4"/>
        </w:rPr>
        <w:t xml:space="preserve"> </w:t>
      </w:r>
      <w:r>
        <w:t>Signature</w:t>
      </w:r>
      <w:r>
        <w:tab/>
        <w:t>Date</w:t>
      </w:r>
    </w:p>
    <w:sectPr w:rsidR="00266727">
      <w:type w:val="continuous"/>
      <w:pgSz w:w="12240" w:h="15840"/>
      <w:pgMar w:top="1560" w:right="1280" w:bottom="280" w:left="920" w:header="2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9652" w14:textId="77777777" w:rsidR="004104F7" w:rsidRDefault="004104F7">
      <w:r>
        <w:separator/>
      </w:r>
    </w:p>
  </w:endnote>
  <w:endnote w:type="continuationSeparator" w:id="0">
    <w:p w14:paraId="51205477" w14:textId="77777777" w:rsidR="004104F7" w:rsidRDefault="0041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29ED" w14:textId="77777777" w:rsidR="004104F7" w:rsidRDefault="004104F7">
      <w:r>
        <w:separator/>
      </w:r>
    </w:p>
  </w:footnote>
  <w:footnote w:type="continuationSeparator" w:id="0">
    <w:p w14:paraId="2528A29E" w14:textId="77777777" w:rsidR="004104F7" w:rsidRDefault="0041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6AFB" w14:textId="77777777" w:rsidR="00266727" w:rsidRDefault="00B272B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2784" behindDoc="1" locked="0" layoutInCell="1" allowOverlap="1" wp14:anchorId="3721C384" wp14:editId="25565E1F">
          <wp:simplePos x="0" y="0"/>
          <wp:positionH relativeFrom="page">
            <wp:posOffset>2947211</wp:posOffset>
          </wp:positionH>
          <wp:positionV relativeFrom="page">
            <wp:posOffset>185732</wp:posOffset>
          </wp:positionV>
          <wp:extent cx="1670741" cy="6960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0741" cy="696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727"/>
    <w:rsid w:val="00266727"/>
    <w:rsid w:val="004104F7"/>
    <w:rsid w:val="006A512E"/>
    <w:rsid w:val="00840B85"/>
    <w:rsid w:val="00A57760"/>
    <w:rsid w:val="00B272B7"/>
    <w:rsid w:val="00BC6ADD"/>
    <w:rsid w:val="00C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/>
    <o:shapelayout v:ext="edit">
      <o:idmap v:ext="edit" data="1"/>
    </o:shapelayout>
  </w:shapeDefaults>
  <w:decimalSymbol w:val="."/>
  <w:listSeparator w:val=","/>
  <w14:docId w14:val="26A319CE"/>
  <w15:docId w15:val="{02951CCF-A293-D649-BF34-5033DB36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4"/>
      <w:ind w:left="3281" w:right="292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Past Medical History Form.docx</dc:title>
  <cp:lastModifiedBy>Scott Carlson</cp:lastModifiedBy>
  <cp:revision>5</cp:revision>
  <cp:lastPrinted>2021-09-27T11:34:00Z</cp:lastPrinted>
  <dcterms:created xsi:type="dcterms:W3CDTF">2021-06-25T17:15:00Z</dcterms:created>
  <dcterms:modified xsi:type="dcterms:W3CDTF">2021-09-27T11:34:00Z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Word</vt:lpwstr>
  </property>
  <property fmtid="{D5CDD505-2E9C-101B-9397-08002B2CF9AE}" pid="4" name="LastSaved">
    <vt:filetime>2021-06-25T00:00:00Z</vt:filetime>
  </property>
</Properties>
</file>